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EA" w:rsidRPr="006A7E80" w:rsidRDefault="00044DEA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0C30" w:rsidRPr="006A7E80" w:rsidRDefault="00564E88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0A2F21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osnovu</w:t>
      </w:r>
      <w:r w:rsidR="000A2F21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člana</w:t>
      </w:r>
      <w:r w:rsidR="000A2F21" w:rsidRPr="006A7E80">
        <w:rPr>
          <w:rFonts w:ascii="Times New Roman" w:hAnsi="Times New Roman" w:cs="Times New Roman"/>
        </w:rPr>
        <w:t xml:space="preserve"> 135</w:t>
      </w:r>
      <w:r w:rsidR="00832F1E" w:rsidRPr="006A7E8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Zakona</w:t>
      </w:r>
      <w:r w:rsidR="00DF0C3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DF0C3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policiji</w:t>
      </w:r>
      <w:r w:rsidR="00DF0C30" w:rsidRPr="006A7E80">
        <w:rPr>
          <w:rFonts w:ascii="Times New Roman" w:hAnsi="Times New Roman" w:cs="Times New Roman"/>
        </w:rPr>
        <w:t xml:space="preserve"> („</w:t>
      </w:r>
      <w:r>
        <w:rPr>
          <w:rFonts w:ascii="Times New Roman" w:hAnsi="Times New Roman" w:cs="Times New Roman"/>
        </w:rPr>
        <w:t>Službeni</w:t>
      </w:r>
      <w:r w:rsidR="00F94EA7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glasnik</w:t>
      </w:r>
      <w:r w:rsidR="00F94EA7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RS</w:t>
      </w:r>
      <w:r w:rsidR="00F94EA7" w:rsidRPr="006A7E80">
        <w:rPr>
          <w:rFonts w:ascii="Times New Roman" w:hAnsi="Times New Roman" w:cs="Times New Roman"/>
        </w:rPr>
        <w:t xml:space="preserve">“, </w:t>
      </w:r>
      <w:r>
        <w:rPr>
          <w:rFonts w:ascii="Times New Roman" w:hAnsi="Times New Roman" w:cs="Times New Roman"/>
        </w:rPr>
        <w:t>br</w:t>
      </w:r>
      <w:r w:rsidR="00F94EA7" w:rsidRPr="006A7E80">
        <w:rPr>
          <w:rFonts w:ascii="Times New Roman" w:hAnsi="Times New Roman" w:cs="Times New Roman"/>
        </w:rPr>
        <w:t>. 6/2016)</w:t>
      </w:r>
      <w:r w:rsidR="005D34E7" w:rsidRPr="006A7E80"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i</w:t>
      </w:r>
      <w:r w:rsidR="00E95434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člana</w:t>
      </w:r>
      <w:r w:rsidR="00D91849" w:rsidRPr="006A7E80">
        <w:rPr>
          <w:rFonts w:ascii="Times New Roman" w:hAnsi="Times New Roman" w:cs="Times New Roman"/>
        </w:rPr>
        <w:t xml:space="preserve"> 2,  </w:t>
      </w:r>
      <w:r>
        <w:rPr>
          <w:rFonts w:ascii="Times New Roman" w:hAnsi="Times New Roman" w:cs="Times New Roman"/>
        </w:rPr>
        <w:t>a</w:t>
      </w:r>
      <w:r w:rsidR="00E95434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E95434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vezi</w:t>
      </w:r>
      <w:r w:rsidR="00E95434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="00E95434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članom</w:t>
      </w:r>
      <w:r w:rsidR="00E95434" w:rsidRPr="006A7E80">
        <w:rPr>
          <w:rFonts w:ascii="Times New Roman" w:hAnsi="Times New Roman" w:cs="Times New Roman"/>
        </w:rPr>
        <w:t xml:space="preserve"> 6</w:t>
      </w:r>
      <w:r w:rsidR="00F94EA7" w:rsidRPr="006A7E80">
        <w:rPr>
          <w:rFonts w:ascii="Times New Roman" w:hAnsi="Times New Roman" w:cs="Times New Roman"/>
        </w:rPr>
        <w:t>.</w:t>
      </w:r>
      <w:r w:rsidR="00E95434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A56864" w:rsidRPr="006A7E80">
        <w:rPr>
          <w:rFonts w:ascii="Times New Roman" w:hAnsi="Times New Roman" w:cs="Times New Roman"/>
        </w:rPr>
        <w:t xml:space="preserve"> 7.</w:t>
      </w:r>
      <w:r w:rsidR="00DF0C3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Uredbe</w:t>
      </w:r>
      <w:r w:rsidR="00DF0C3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DF0C3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sprovođenju</w:t>
      </w:r>
      <w:r w:rsidR="00DF0C3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javnog</w:t>
      </w:r>
      <w:r w:rsidR="00DF0C3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konkursa</w:t>
      </w:r>
      <w:r w:rsidR="00DF0C3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DF0C3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Ministarstvu</w:t>
      </w:r>
      <w:r w:rsidR="00DF0C3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unutrašnjih</w:t>
      </w:r>
      <w:r w:rsidR="00DF0C3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poslova</w:t>
      </w:r>
      <w:r w:rsidR="00DF0C30" w:rsidRPr="006A7E80">
        <w:rPr>
          <w:rFonts w:ascii="Times New Roman" w:hAnsi="Times New Roman" w:cs="Times New Roman"/>
        </w:rPr>
        <w:t xml:space="preserve"> („</w:t>
      </w:r>
      <w:r>
        <w:rPr>
          <w:rFonts w:ascii="Times New Roman" w:hAnsi="Times New Roman" w:cs="Times New Roman"/>
        </w:rPr>
        <w:t>Službeni</w:t>
      </w:r>
      <w:r w:rsidR="00DF0C3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glasnik</w:t>
      </w:r>
      <w:r w:rsidR="00DF0C3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RS</w:t>
      </w:r>
      <w:r w:rsidR="00DF0C30" w:rsidRPr="006A7E80">
        <w:rPr>
          <w:rFonts w:ascii="Times New Roman" w:hAnsi="Times New Roman" w:cs="Times New Roman"/>
        </w:rPr>
        <w:t xml:space="preserve">“, </w:t>
      </w:r>
      <w:r>
        <w:rPr>
          <w:rFonts w:ascii="Times New Roman" w:hAnsi="Times New Roman" w:cs="Times New Roman"/>
        </w:rPr>
        <w:t>br</w:t>
      </w:r>
      <w:r w:rsidR="00DF0C30" w:rsidRPr="006A7E80">
        <w:rPr>
          <w:rFonts w:ascii="Times New Roman" w:hAnsi="Times New Roman" w:cs="Times New Roman"/>
        </w:rPr>
        <w:t>. 72/2016)</w:t>
      </w:r>
      <w:r w:rsidR="00551C49" w:rsidRPr="006A7E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Sektor</w:t>
      </w:r>
      <w:r w:rsidR="005F6E81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5F6E81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ljudske</w:t>
      </w:r>
      <w:r w:rsidR="005F6E81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resurse</w:t>
      </w:r>
      <w:r w:rsidR="005F6E81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oglašava</w:t>
      </w:r>
    </w:p>
    <w:p w:rsidR="00236F5F" w:rsidRPr="006A7E80" w:rsidRDefault="00236F5F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36F5F" w:rsidRPr="006A7E80" w:rsidRDefault="00236F5F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F6E81" w:rsidRPr="006A7E80" w:rsidRDefault="00564E88" w:rsidP="00832F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JAVNI</w:t>
      </w:r>
      <w:r w:rsidR="005F6E81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KONKURS</w:t>
      </w:r>
      <w:r w:rsidR="00BF0F65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ZA</w:t>
      </w:r>
      <w:r w:rsidR="00BF0F65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POPUNJAVANJE</w:t>
      </w:r>
      <w:r w:rsidR="00BF0F65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IZVRŠILAČKOG</w:t>
      </w:r>
      <w:r w:rsidR="00BF0F65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RADNOG</w:t>
      </w:r>
      <w:r w:rsidR="00BF0F65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MESTA</w:t>
      </w:r>
    </w:p>
    <w:p w:rsidR="00994EC1" w:rsidRPr="006A7E80" w:rsidRDefault="00994EC1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6F5F" w:rsidRPr="006A7E80" w:rsidRDefault="00236F5F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6EB7" w:rsidRPr="006A7E80" w:rsidRDefault="00564E88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</w:t>
      </w:r>
      <w:r w:rsidR="008F6EB7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</w:t>
      </w:r>
      <w:r w:rsidR="008F6EB7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kome</w:t>
      </w:r>
      <w:r w:rsidR="008F6EB7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</w:t>
      </w:r>
      <w:r w:rsidR="008F6EB7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popunjava</w:t>
      </w:r>
      <w:r w:rsidR="008F6EB7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radno</w:t>
      </w:r>
      <w:r w:rsidR="001A50D2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mesto</w:t>
      </w:r>
      <w:r w:rsidR="008F6EB7" w:rsidRPr="006A7E80">
        <w:rPr>
          <w:rFonts w:ascii="Times New Roman" w:hAnsi="Times New Roman" w:cs="Times New Roman"/>
          <w:b/>
        </w:rPr>
        <w:t>:</w:t>
      </w:r>
    </w:p>
    <w:p w:rsidR="00236F5F" w:rsidRPr="006A7E80" w:rsidRDefault="00564E88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Ministarstvo</w:t>
      </w:r>
      <w:r w:rsidR="008F6EB7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unutrašnjih</w:t>
      </w:r>
      <w:r w:rsidR="00AA11FB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poslova</w:t>
      </w:r>
    </w:p>
    <w:p w:rsidR="00CF593C" w:rsidRDefault="00CF593C" w:rsidP="00832F1E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832F1E" w:rsidRPr="006A7E80" w:rsidRDefault="00564E88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Mesto</w:t>
      </w:r>
      <w:r w:rsidR="00832F1E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rada</w:t>
      </w:r>
      <w:r w:rsidR="00832F1E" w:rsidRPr="006A7E80">
        <w:rPr>
          <w:rFonts w:ascii="Times New Roman" w:hAnsi="Times New Roman" w:cs="Times New Roman"/>
          <w:b/>
        </w:rPr>
        <w:t>:</w:t>
      </w:r>
    </w:p>
    <w:p w:rsidR="0016098F" w:rsidRPr="006A7E80" w:rsidRDefault="00564E88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Kneza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Miloša</w:t>
      </w:r>
      <w:r w:rsidR="003D02A4" w:rsidRPr="006A7E80">
        <w:rPr>
          <w:rFonts w:ascii="Times New Roman" w:hAnsi="Times New Roman" w:cs="Times New Roman"/>
          <w:lang w:val="sr-Cyrl-CS"/>
        </w:rPr>
        <w:t xml:space="preserve"> 103, </w:t>
      </w:r>
      <w:r>
        <w:rPr>
          <w:rFonts w:ascii="Times New Roman" w:hAnsi="Times New Roman" w:cs="Times New Roman"/>
          <w:lang w:val="sr-Cyrl-CS"/>
        </w:rPr>
        <w:t>Beograd</w:t>
      </w:r>
    </w:p>
    <w:p w:rsidR="000D677D" w:rsidRPr="006A7E80" w:rsidRDefault="000D677D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6EB7" w:rsidRPr="006A7E80" w:rsidRDefault="00564E88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Radno</w:t>
      </w:r>
      <w:r w:rsidR="00AA11FB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mesto</w:t>
      </w:r>
      <w:r w:rsidR="00AA11FB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koje</w:t>
      </w:r>
      <w:r w:rsidR="008F6EB7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</w:t>
      </w:r>
      <w:r w:rsidR="008F6EB7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popunjava</w:t>
      </w:r>
      <w:r w:rsidR="008F6EB7" w:rsidRPr="006A7E80">
        <w:rPr>
          <w:rFonts w:ascii="Times New Roman" w:hAnsi="Times New Roman" w:cs="Times New Roman"/>
          <w:b/>
        </w:rPr>
        <w:t>:</w:t>
      </w:r>
    </w:p>
    <w:p w:rsidR="001A50D2" w:rsidRPr="006A7E80" w:rsidRDefault="00564E88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P</w:t>
      </w:r>
      <w:r>
        <w:rPr>
          <w:rFonts w:ascii="Times New Roman" w:hAnsi="Times New Roman" w:cs="Times New Roman"/>
        </w:rPr>
        <w:t>oslovi</w:t>
      </w:r>
      <w:r w:rsidR="002643DD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fonetske</w:t>
      </w:r>
      <w:r w:rsidR="002643DD" w:rsidRPr="006A7E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psihološke</w:t>
      </w:r>
      <w:r w:rsidR="002643DD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analize</w:t>
      </w:r>
      <w:r w:rsidR="002643DD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2643DD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analize</w:t>
      </w:r>
      <w:r w:rsidR="002643DD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lingvističkog</w:t>
      </w:r>
      <w:r w:rsidR="002643DD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sadržaja</w:t>
      </w:r>
      <w:r w:rsidR="002643DD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audio</w:t>
      </w:r>
      <w:r w:rsidR="002643DD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zapisa</w:t>
      </w:r>
      <w:r w:rsidR="002643DD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2643DD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Grupi</w:t>
      </w:r>
      <w:r w:rsidR="002643DD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2643DD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kompleksnu</w:t>
      </w:r>
      <w:r w:rsidR="002643DD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analizu</w:t>
      </w:r>
      <w:r w:rsidR="002643DD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audio</w:t>
      </w:r>
      <w:r w:rsidR="002643DD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zapisa</w:t>
      </w:r>
      <w:r w:rsidR="002643DD" w:rsidRPr="006A7E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Odeljenje</w:t>
      </w:r>
      <w:r w:rsidR="002643DD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2643DD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veštačenja</w:t>
      </w:r>
      <w:r w:rsidR="002643DD" w:rsidRPr="006A7E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Nacionalni</w:t>
      </w:r>
      <w:r w:rsidR="002643DD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kriminalističko</w:t>
      </w:r>
      <w:r w:rsidR="002643DD" w:rsidRPr="006A7E8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tehnički</w:t>
      </w:r>
      <w:r w:rsidR="002643DD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centar</w:t>
      </w:r>
      <w:r w:rsidR="002643DD" w:rsidRPr="006A7E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Uprava</w:t>
      </w:r>
      <w:r w:rsidR="002643DD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kriminalističke</w:t>
      </w:r>
      <w:r w:rsidR="002643DD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policije</w:t>
      </w:r>
      <w:r w:rsidR="0016098F" w:rsidRPr="006A7E8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CS"/>
        </w:rPr>
        <w:t>utvrđeno</w:t>
      </w:r>
      <w:r w:rsidR="00AA11FB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pod</w:t>
      </w:r>
      <w:r w:rsidR="00AA11FB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rednim</w:t>
      </w:r>
      <w:r w:rsidR="00AA11FB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brojem</w:t>
      </w:r>
      <w:r w:rsidR="00AA11FB" w:rsidRPr="006A7E80">
        <w:rPr>
          <w:rFonts w:ascii="Times New Roman" w:hAnsi="Times New Roman" w:cs="Times New Roman"/>
          <w:lang w:val="sr-Cyrl-CS"/>
        </w:rPr>
        <w:t xml:space="preserve"> </w:t>
      </w:r>
      <w:r w:rsidR="00080A7A" w:rsidRPr="006A7E80">
        <w:rPr>
          <w:rFonts w:ascii="Times New Roman" w:eastAsia="Times New Roman" w:hAnsi="Times New Roman" w:cs="Times New Roman"/>
        </w:rPr>
        <w:t>0</w:t>
      </w:r>
      <w:r w:rsidR="002643DD" w:rsidRPr="006A7E80">
        <w:rPr>
          <w:rFonts w:ascii="Times New Roman" w:eastAsia="Times New Roman" w:hAnsi="Times New Roman" w:cs="Times New Roman"/>
          <w:lang w:val="sr-Cyrl-CS"/>
        </w:rPr>
        <w:t>3.2.415</w:t>
      </w:r>
      <w:r w:rsidR="0016098F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3F7222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Pravilniku</w:t>
      </w:r>
      <w:r w:rsidR="003F7222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3F7222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unutrašnjem</w:t>
      </w:r>
      <w:r w:rsidR="003F7222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uređenju</w:t>
      </w:r>
      <w:r w:rsidR="003F7222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3F7222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sistematizaciji</w:t>
      </w:r>
      <w:r w:rsidR="003F7222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radnih</w:t>
      </w:r>
      <w:r w:rsidR="003F7222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mesta</w:t>
      </w:r>
      <w:r w:rsidR="003F7222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3F7222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Ministarstvu</w:t>
      </w:r>
      <w:r w:rsidR="003F7222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unutrašnjih</w:t>
      </w:r>
      <w:r w:rsidR="003F7222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poslova</w:t>
      </w:r>
      <w:r w:rsidR="00631DC0" w:rsidRPr="006A7E80">
        <w:rPr>
          <w:rFonts w:ascii="Times New Roman" w:hAnsi="Times New Roman" w:cs="Times New Roman"/>
        </w:rPr>
        <w:t xml:space="preserve">, 1 </w:t>
      </w:r>
      <w:r w:rsidR="00631DC0" w:rsidRPr="006A7E80">
        <w:rPr>
          <w:rFonts w:ascii="Times New Roman" w:hAnsi="Times New Roman" w:cs="Times New Roman"/>
          <w:lang w:val="sr-Cyrl-CS"/>
        </w:rPr>
        <w:t>(</w:t>
      </w:r>
      <w:r>
        <w:rPr>
          <w:rFonts w:ascii="Times New Roman" w:hAnsi="Times New Roman" w:cs="Times New Roman"/>
          <w:lang w:val="sr-Cyrl-CS"/>
        </w:rPr>
        <w:t>jedan</w:t>
      </w:r>
      <w:r w:rsidR="00631DC0" w:rsidRPr="006A7E80">
        <w:rPr>
          <w:rFonts w:ascii="Times New Roman" w:hAnsi="Times New Roman" w:cs="Times New Roman"/>
          <w:lang w:val="sr-Cyrl-CS"/>
        </w:rPr>
        <w:t xml:space="preserve">) </w:t>
      </w:r>
      <w:r>
        <w:rPr>
          <w:rFonts w:ascii="Times New Roman" w:hAnsi="Times New Roman" w:cs="Times New Roman"/>
          <w:lang w:val="sr-Cyrl-CS"/>
        </w:rPr>
        <w:t>izvršilac</w:t>
      </w:r>
      <w:r w:rsidR="003D02A4" w:rsidRPr="006A7E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status</w:t>
      </w:r>
      <w:r w:rsidR="003D02A4" w:rsidRPr="006A7E80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CS"/>
        </w:rPr>
        <w:t>SL</w:t>
      </w:r>
      <w:r w:rsidR="00450445" w:rsidRPr="006A7E80">
        <w:rPr>
          <w:rFonts w:ascii="Times New Roman" w:hAnsi="Times New Roman" w:cs="Times New Roman"/>
        </w:rPr>
        <w:t>“.</w:t>
      </w:r>
    </w:p>
    <w:p w:rsidR="00236F5F" w:rsidRPr="006A7E80" w:rsidRDefault="00236F5F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DC0" w:rsidRPr="006A7E80" w:rsidRDefault="00564E88" w:rsidP="00631D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</w:t>
      </w:r>
      <w:r w:rsidR="00631DC0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poslova</w:t>
      </w:r>
      <w:r w:rsidR="00631DC0" w:rsidRPr="006A7E80">
        <w:rPr>
          <w:rFonts w:ascii="Times New Roman" w:hAnsi="Times New Roman" w:cs="Times New Roman"/>
          <w:b/>
        </w:rPr>
        <w:t>:</w:t>
      </w:r>
    </w:p>
    <w:p w:rsidR="00FD188E" w:rsidRPr="006A7E80" w:rsidRDefault="00564E88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Obavlja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prijem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dokaznog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audio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multimedijalnog</w:t>
      </w:r>
      <w:r w:rsidR="00054B7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materijala</w:t>
      </w:r>
      <w:r w:rsidR="00054B7F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vrši</w:t>
      </w:r>
      <w:r w:rsidR="00054B7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neophodna</w:t>
      </w:r>
      <w:r w:rsidR="00054B7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ispitivanja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prilagođavanja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materijala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analize</w:t>
      </w:r>
      <w:r w:rsidR="003D02A4" w:rsidRPr="006A7E80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vrši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analize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stručne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procene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audio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multimedijalnog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materijala</w:t>
      </w:r>
      <w:r w:rsidR="00054B7F">
        <w:rPr>
          <w:rFonts w:ascii="Times New Roman" w:hAnsi="Times New Roman" w:cs="Times New Roman"/>
          <w:lang w:val="sr-Cyrl-CS"/>
        </w:rPr>
        <w:t>.</w:t>
      </w:r>
    </w:p>
    <w:p w:rsidR="003D02A4" w:rsidRPr="006A7E80" w:rsidRDefault="00564E88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Vrši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autentifikaciju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dokaznog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audio</w:t>
      </w:r>
      <w:r w:rsidR="00054B7F">
        <w:rPr>
          <w:rFonts w:ascii="Times New Roman" w:hAnsi="Times New Roman" w:cs="Times New Roman"/>
          <w:lang w:val="sr-Cyrl-CS"/>
        </w:rPr>
        <w:t xml:space="preserve"> </w:t>
      </w:r>
      <w:r w:rsidR="003D02A4" w:rsidRPr="006A7E80">
        <w:rPr>
          <w:rFonts w:ascii="Times New Roman" w:hAnsi="Times New Roman" w:cs="Times New Roman"/>
          <w:lang w:val="sr-Cyrl-CS"/>
        </w:rPr>
        <w:t>-</w:t>
      </w:r>
      <w:r w:rsidR="00054B7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materijala</w:t>
      </w:r>
      <w:r w:rsidR="003D02A4" w:rsidRPr="006A7E80">
        <w:rPr>
          <w:rFonts w:ascii="Times New Roman" w:hAnsi="Times New Roman" w:cs="Times New Roman"/>
          <w:lang w:val="sr-Cyrl-CS"/>
        </w:rPr>
        <w:t>.</w:t>
      </w:r>
    </w:p>
    <w:p w:rsidR="003D02A4" w:rsidRPr="006A7E80" w:rsidRDefault="00564E88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Vrši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kompleksnu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analizu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govornih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audio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zapisa</w:t>
      </w:r>
      <w:r w:rsidR="003D02A4" w:rsidRPr="006A7E80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komparaciju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sadržaja</w:t>
      </w:r>
      <w:r w:rsidR="003D02A4" w:rsidRPr="006A7E80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izradu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zapisnika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veštačenju</w:t>
      </w:r>
      <w:r w:rsidR="003D02A4" w:rsidRPr="006A7E80">
        <w:rPr>
          <w:rFonts w:ascii="Times New Roman" w:hAnsi="Times New Roman" w:cs="Times New Roman"/>
          <w:lang w:val="sr-Cyrl-CS"/>
        </w:rPr>
        <w:t>.</w:t>
      </w:r>
    </w:p>
    <w:p w:rsidR="003D02A4" w:rsidRPr="006A7E80" w:rsidRDefault="00564E88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Obavlja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poslove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manipulacije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specifičnim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softverom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posebnim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akustičkim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uslovima</w:t>
      </w:r>
      <w:r w:rsidR="003D02A4" w:rsidRPr="006A7E80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pohranjivanje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materijala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veštačenje</w:t>
      </w:r>
      <w:r w:rsidR="003D02A4" w:rsidRPr="006A7E80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kontrola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kvaliteta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celokupnog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procesa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rada</w:t>
      </w:r>
      <w:r w:rsidR="003D02A4" w:rsidRPr="006A7E80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verifikacija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dobijenih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rezultata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nakon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analiza</w:t>
      </w:r>
      <w:r w:rsidR="003D02A4" w:rsidRPr="006A7E80">
        <w:rPr>
          <w:rFonts w:ascii="Times New Roman" w:hAnsi="Times New Roman" w:cs="Times New Roman"/>
          <w:lang w:val="sr-Cyrl-CS"/>
        </w:rPr>
        <w:t>.</w:t>
      </w:r>
    </w:p>
    <w:p w:rsidR="003D02A4" w:rsidRPr="006A7E80" w:rsidRDefault="00564E88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U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svojstvu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stručnog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lica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uključuje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proces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istražnih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radnji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stručnim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savetima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usmerava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aktivnosti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operativnih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službi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vezi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daljim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prikupljanjem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dokaznog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audio</w:t>
      </w:r>
      <w:r w:rsidR="00054B7F">
        <w:rPr>
          <w:rFonts w:ascii="Times New Roman" w:hAnsi="Times New Roman" w:cs="Times New Roman"/>
          <w:lang w:val="sr-Cyrl-CS"/>
        </w:rPr>
        <w:t xml:space="preserve"> </w:t>
      </w:r>
      <w:r w:rsidR="003D02A4" w:rsidRPr="006A7E80">
        <w:rPr>
          <w:rFonts w:ascii="Times New Roman" w:hAnsi="Times New Roman" w:cs="Times New Roman"/>
          <w:lang w:val="sr-Cyrl-CS"/>
        </w:rPr>
        <w:t>-</w:t>
      </w:r>
      <w:r w:rsidR="00054B7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materijala</w:t>
      </w:r>
      <w:r w:rsidR="003D02A4" w:rsidRPr="006A7E80">
        <w:rPr>
          <w:rFonts w:ascii="Times New Roman" w:hAnsi="Times New Roman" w:cs="Times New Roman"/>
          <w:lang w:val="sr-Cyrl-CS"/>
        </w:rPr>
        <w:t xml:space="preserve">. </w:t>
      </w:r>
    </w:p>
    <w:p w:rsidR="003D02A4" w:rsidRPr="006A7E80" w:rsidRDefault="00564E88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U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svojstvu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veštaka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uključuje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sudski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proces</w:t>
      </w:r>
      <w:r w:rsidR="003D02A4" w:rsidRPr="006A7E80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upoznaje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organe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pravosudnom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postupku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zahtevima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mogućnostima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metodologije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veštačenja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glasa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govora</w:t>
      </w:r>
      <w:r w:rsidR="003D02A4" w:rsidRPr="006A7E80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obezbeđuje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uslove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uzimanje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nespornog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uzorka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govora</w:t>
      </w:r>
      <w:r w:rsidR="003D02A4" w:rsidRPr="006A7E80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neposredno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vrši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uzorkovanje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dokaznog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materijala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optuženih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lica</w:t>
      </w:r>
      <w:r w:rsidR="003D02A4" w:rsidRPr="006A7E80">
        <w:rPr>
          <w:rFonts w:ascii="Times New Roman" w:hAnsi="Times New Roman" w:cs="Times New Roman"/>
          <w:lang w:val="sr-Cyrl-CS"/>
        </w:rPr>
        <w:t>.</w:t>
      </w:r>
    </w:p>
    <w:p w:rsidR="003D02A4" w:rsidRPr="006A7E80" w:rsidRDefault="00564E88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Ovavlja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kompleksna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veštačenja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oblasti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forenzičke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fonetike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istupa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kao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veštak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sudom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drugim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organima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zaisnosti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ovlašćenja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matrice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kompetencije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sistema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kontrole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kvaliteta</w:t>
      </w:r>
      <w:r w:rsidR="003D02A4" w:rsidRPr="006A7E80">
        <w:rPr>
          <w:rFonts w:ascii="Times New Roman" w:hAnsi="Times New Roman" w:cs="Times New Roman"/>
          <w:lang w:val="sr-Cyrl-CS"/>
        </w:rPr>
        <w:t>.</w:t>
      </w:r>
    </w:p>
    <w:p w:rsidR="003D02A4" w:rsidRPr="006A7E80" w:rsidRDefault="00564E88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Neposredno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primenjuje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policijsko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ovlašćenje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utvrđivanje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indetiteta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lica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indetifikacija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predmeta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korišćenjem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podataka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forenzičkih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evidencija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utvrđivanjem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proverom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obeležja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svojstava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predmeta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kao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odnosom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između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lica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događaja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predmeta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>.</w:t>
      </w:r>
    </w:p>
    <w:p w:rsidR="003D02A4" w:rsidRPr="006A7E80" w:rsidRDefault="00564E88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Neposredno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primenjuje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policijsku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meru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prikupljanje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fonetskih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uzoraka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cilju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indetifikacije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lica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predmeta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upotrebom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sredstava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kriminalističke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taktike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forenzike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>.</w:t>
      </w:r>
    </w:p>
    <w:p w:rsidR="003D02A4" w:rsidRPr="006A7E80" w:rsidRDefault="00564E88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Neposredno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samostalno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primenjuje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policijsku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meru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vršenje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složenih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forenzičkih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veštačenja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ispitivanja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tragova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uzoraka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okviru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svoje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kompetencije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uz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poštovanje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standardnih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operativnih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procedura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>.</w:t>
      </w:r>
    </w:p>
    <w:p w:rsidR="003D02A4" w:rsidRPr="006A7E80" w:rsidRDefault="00564E88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Neposredno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radi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forenzičkim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evidencijama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operativnim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bazama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nivou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dodeljenih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ovlašćenja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uz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poštovanje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policijske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mere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zaštite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podataka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indetitetu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>.</w:t>
      </w:r>
    </w:p>
    <w:p w:rsidR="003D02A4" w:rsidRPr="006A7E80" w:rsidRDefault="00564E88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Neposredno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učestvuje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glavnom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pretresu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svojstvu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veštaka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okviru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svoje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kompetencije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>.</w:t>
      </w:r>
    </w:p>
    <w:p w:rsidR="003D02A4" w:rsidRPr="006A7E80" w:rsidRDefault="00564E88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Koordinira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poslovima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kriminalističkog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forenzičara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kriminalističko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forenzičkog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tehničara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>.</w:t>
      </w:r>
    </w:p>
    <w:p w:rsidR="003D02A4" w:rsidRPr="006A7E80" w:rsidRDefault="00564E88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Vrši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mentorsku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specijalističku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obuku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novozaposlenih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>.</w:t>
      </w:r>
    </w:p>
    <w:p w:rsidR="003D02A4" w:rsidRPr="006A7E80" w:rsidRDefault="00564E88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Komunicira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unutar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povremeno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izvan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svrhu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prikupljanja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razmene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informacija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značaja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rasvetljavanje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krivičnih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dela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vođenja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postupka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>.</w:t>
      </w:r>
    </w:p>
    <w:p w:rsidR="003D02A4" w:rsidRPr="006A7E80" w:rsidRDefault="00564E88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val="sr-Cyrl-CS"/>
        </w:rPr>
        <w:t>Po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nalogu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neposrednog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rukovodioca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izvršava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druge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poslove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zadatke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skladu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zakonom</w:t>
      </w:r>
      <w:r w:rsidR="003D02A4" w:rsidRPr="006A7E80">
        <w:rPr>
          <w:rFonts w:ascii="Times New Roman" w:eastAsia="Times New Roman" w:hAnsi="Times New Roman" w:cs="Times New Roman"/>
          <w:lang w:val="sr-Cyrl-CS"/>
        </w:rPr>
        <w:t>.</w:t>
      </w:r>
    </w:p>
    <w:p w:rsidR="006A7E80" w:rsidRDefault="006A7E80" w:rsidP="00832F1E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2E77BF" w:rsidRPr="006A7E80" w:rsidRDefault="00564E88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Uslovi</w:t>
      </w:r>
      <w:r w:rsidR="002E77BF" w:rsidRPr="006A7E80">
        <w:rPr>
          <w:rFonts w:ascii="Times New Roman" w:hAnsi="Times New Roman" w:cs="Times New Roman"/>
        </w:rPr>
        <w:t>:</w:t>
      </w:r>
    </w:p>
    <w:p w:rsidR="00536857" w:rsidRDefault="00564E88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Stečeno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visoko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obrazovanje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Zakonu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univerzitetu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trajanju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najmanje</w:t>
      </w:r>
      <w:r w:rsidR="002B4684">
        <w:rPr>
          <w:rFonts w:ascii="Times New Roman" w:hAnsi="Times New Roman" w:cs="Times New Roman"/>
          <w:lang w:val="sr-Cyrl-CS"/>
        </w:rPr>
        <w:t xml:space="preserve"> 4 </w:t>
      </w:r>
      <w:r>
        <w:rPr>
          <w:rFonts w:ascii="Times New Roman" w:hAnsi="Times New Roman" w:cs="Times New Roman"/>
          <w:lang w:val="sr-Cyrl-CS"/>
        </w:rPr>
        <w:t>godine</w:t>
      </w:r>
      <w:r w:rsidR="002B4684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Filološki</w:t>
      </w:r>
      <w:r w:rsidR="002B468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fakultet</w:t>
      </w:r>
      <w:r w:rsidR="002B4684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Defektološki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fakultet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ili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drugi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fakultet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društvenog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smera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ili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visoko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obrazovanje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stečeno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studijama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 w:rsidR="003D02A4" w:rsidRPr="006A7E80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lang w:val="sr-Cyrl-CS"/>
        </w:rPr>
        <w:t>stepena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osnovne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akademske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studije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ili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studijama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 w:rsidR="003D02A4" w:rsidRPr="006A7E80">
        <w:rPr>
          <w:rFonts w:ascii="Times New Roman" w:hAnsi="Times New Roman" w:cs="Times New Roman"/>
        </w:rPr>
        <w:t xml:space="preserve">II </w:t>
      </w:r>
      <w:r>
        <w:rPr>
          <w:rFonts w:ascii="Times New Roman" w:hAnsi="Times New Roman" w:cs="Times New Roman"/>
          <w:lang w:val="sr-Cyrl-CS"/>
        </w:rPr>
        <w:t>stepena</w:t>
      </w:r>
      <w:r w:rsidR="003D02A4" w:rsidRPr="006A7E80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>specijalističke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strukovne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studije</w:t>
      </w:r>
      <w:r w:rsidR="003D02A4" w:rsidRPr="006A7E80">
        <w:rPr>
          <w:rFonts w:ascii="Times New Roman" w:hAnsi="Times New Roman" w:cs="Times New Roman"/>
          <w:lang w:val="sr-Cyrl-CS"/>
        </w:rPr>
        <w:t xml:space="preserve">, 240 </w:t>
      </w:r>
      <w:r>
        <w:rPr>
          <w:rFonts w:ascii="Times New Roman" w:hAnsi="Times New Roman" w:cs="Times New Roman"/>
          <w:lang w:val="sr-Cyrl-CS"/>
        </w:rPr>
        <w:t>ESPB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bodova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naučnih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oblasti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filološke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nauke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lastRenderedPageBreak/>
        <w:t>oblasti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specijalna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edukacija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rehabilitacija</w:t>
      </w:r>
      <w:r w:rsidR="003D02A4" w:rsidRPr="006A7E80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Kandidati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</w:t>
      </w:r>
      <w:r w:rsidR="003D02A4" w:rsidRPr="006A7E80">
        <w:rPr>
          <w:rFonts w:ascii="Times New Roman" w:hAnsi="Times New Roman" w:cs="Times New Roman"/>
          <w:lang w:val="sr-Cyrl-CS"/>
        </w:rPr>
        <w:t xml:space="preserve"> 240 </w:t>
      </w:r>
      <w:r>
        <w:rPr>
          <w:rFonts w:ascii="Times New Roman" w:hAnsi="Times New Roman" w:cs="Times New Roman"/>
          <w:lang w:val="sr-Cyrl-CS"/>
        </w:rPr>
        <w:t>ESPB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bodova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moraju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imaju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najmanje</w:t>
      </w:r>
      <w:r w:rsidR="003D02A4" w:rsidRPr="006A7E80">
        <w:rPr>
          <w:rFonts w:ascii="Times New Roman" w:hAnsi="Times New Roman" w:cs="Times New Roman"/>
          <w:lang w:val="sr-Cyrl-CS"/>
        </w:rPr>
        <w:t xml:space="preserve"> 180 </w:t>
      </w:r>
      <w:r>
        <w:rPr>
          <w:rFonts w:ascii="Times New Roman" w:hAnsi="Times New Roman" w:cs="Times New Roman"/>
          <w:lang w:val="sr-Cyrl-CS"/>
        </w:rPr>
        <w:t>ESPB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bodova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navedene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naučne</w:t>
      </w:r>
      <w:r w:rsidR="003D02A4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oblasti</w:t>
      </w:r>
      <w:r w:rsidR="003D02A4" w:rsidRPr="006A7E80">
        <w:rPr>
          <w:rFonts w:ascii="Times New Roman" w:hAnsi="Times New Roman" w:cs="Times New Roman"/>
          <w:lang w:val="sr-Cyrl-CS"/>
        </w:rPr>
        <w:t>.</w:t>
      </w:r>
    </w:p>
    <w:p w:rsidR="002B4684" w:rsidRPr="002B4684" w:rsidRDefault="002B4684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32F1E" w:rsidRPr="006A7E80" w:rsidRDefault="00564E88" w:rsidP="00832F1E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>U</w:t>
      </w:r>
      <w:r w:rsidR="000D677D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izbornom</w:t>
      </w:r>
      <w:r w:rsidR="000D677D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postupku</w:t>
      </w:r>
      <w:r w:rsidR="000D677D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proveravaju</w:t>
      </w:r>
      <w:r w:rsidR="000D677D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</w:t>
      </w:r>
      <w:r w:rsidR="000D677D" w:rsidRPr="006A7E80">
        <w:rPr>
          <w:rFonts w:ascii="Times New Roman" w:hAnsi="Times New Roman" w:cs="Times New Roman"/>
          <w:b/>
        </w:rPr>
        <w:t>:</w:t>
      </w:r>
    </w:p>
    <w:p w:rsidR="00832F1E" w:rsidRPr="006A7E80" w:rsidRDefault="00564E88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Formalno</w:t>
      </w:r>
      <w:r w:rsidR="000D677D" w:rsidRPr="006A7E80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pravni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uslovi</w:t>
      </w:r>
      <w:r w:rsidR="000D677D" w:rsidRPr="006A7E80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uvidom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podatke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prijave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osnovu</w:t>
      </w:r>
      <w:r w:rsidR="00832F1E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raspoložive</w:t>
      </w:r>
      <w:r w:rsidR="00832F1E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dokumentacije</w:t>
      </w:r>
      <w:r w:rsidR="00832F1E" w:rsidRPr="006A7E80">
        <w:rPr>
          <w:rFonts w:ascii="Times New Roman" w:eastAsia="Times New Roman" w:hAnsi="Times New Roman" w:cs="Times New Roman"/>
        </w:rPr>
        <w:t>,</w:t>
      </w:r>
    </w:p>
    <w:p w:rsidR="00832F1E" w:rsidRPr="006A7E80" w:rsidRDefault="00564E88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Tehničke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kompetencije</w:t>
      </w:r>
      <w:r w:rsidR="00F94EA7" w:rsidRPr="006A7E80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znanja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veštine</w:t>
      </w:r>
      <w:r w:rsidR="00F94EA7" w:rsidRPr="006A7E80">
        <w:rPr>
          <w:rFonts w:ascii="Times New Roman" w:eastAsia="Times New Roman" w:hAnsi="Times New Roman" w:cs="Times New Roman"/>
        </w:rPr>
        <w:t xml:space="preserve">) </w:t>
      </w:r>
      <w:r w:rsidR="006201A0" w:rsidRPr="006A7E80">
        <w:rPr>
          <w:rFonts w:ascii="Times New Roman" w:eastAsia="Times New Roman" w:hAnsi="Times New Roman" w:cs="Times New Roman"/>
        </w:rPr>
        <w:t>–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pisanim</w:t>
      </w:r>
      <w:r w:rsidR="006201A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testom</w:t>
      </w:r>
      <w:r w:rsidR="00832F1E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znanja</w:t>
      </w:r>
      <w:r w:rsidR="00832F1E" w:rsidRPr="006A7E80">
        <w:rPr>
          <w:rFonts w:ascii="Times New Roman" w:eastAsia="Times New Roman" w:hAnsi="Times New Roman" w:cs="Times New Roman"/>
        </w:rPr>
        <w:t xml:space="preserve">, </w:t>
      </w:r>
    </w:p>
    <w:p w:rsidR="00832F1E" w:rsidRPr="006A7E80" w:rsidRDefault="00564E88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Bazične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kompetencije</w:t>
      </w:r>
      <w:r w:rsidR="000D677D" w:rsidRPr="006A7E80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standardizovanim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psihološkim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testovima</w:t>
      </w:r>
      <w:r w:rsidR="00832F1E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832F1E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psihološkim</w:t>
      </w:r>
      <w:r w:rsidR="00832F1E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intervjuom</w:t>
      </w:r>
      <w:r w:rsidR="00832F1E" w:rsidRPr="006A7E80">
        <w:rPr>
          <w:rFonts w:ascii="Times New Roman" w:eastAsia="Times New Roman" w:hAnsi="Times New Roman" w:cs="Times New Roman"/>
        </w:rPr>
        <w:t>,</w:t>
      </w:r>
    </w:p>
    <w:p w:rsidR="00832F1E" w:rsidRPr="006A7E80" w:rsidRDefault="00564E88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Zdravstvena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sposobnost</w:t>
      </w:r>
      <w:r w:rsidR="000D677D" w:rsidRPr="006A7E80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obavljanjem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lekarskog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pregleda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referentnoj</w:t>
      </w:r>
      <w:r w:rsidR="00832F1E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zdravstvenoj</w:t>
      </w:r>
      <w:r w:rsidR="00832F1E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ustanovi</w:t>
      </w:r>
      <w:r w:rsidR="00832F1E" w:rsidRPr="006A7E80">
        <w:rPr>
          <w:rFonts w:ascii="Times New Roman" w:eastAsia="Times New Roman" w:hAnsi="Times New Roman" w:cs="Times New Roman"/>
        </w:rPr>
        <w:t>,</w:t>
      </w:r>
    </w:p>
    <w:p w:rsidR="00832F1E" w:rsidRPr="006A7E80" w:rsidRDefault="00564E88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Intervju</w:t>
      </w:r>
      <w:r w:rsidR="006201A0" w:rsidRPr="006A7E80">
        <w:rPr>
          <w:rFonts w:ascii="Times New Roman" w:eastAsia="Times New Roman" w:hAnsi="Times New Roman" w:cs="Times New Roman"/>
        </w:rPr>
        <w:t xml:space="preserve"> </w:t>
      </w:r>
      <w:r w:rsidR="000D677D" w:rsidRPr="006A7E80">
        <w:rPr>
          <w:rFonts w:ascii="Times New Roman" w:eastAsia="Times New Roman" w:hAnsi="Times New Roman" w:cs="Times New Roman"/>
        </w:rPr>
        <w:t>-</w:t>
      </w:r>
      <w:r w:rsidR="006201A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provera</w:t>
      </w:r>
      <w:r w:rsidR="00857E89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stručne</w:t>
      </w:r>
      <w:r w:rsidR="00857E89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sposobnosti</w:t>
      </w:r>
      <w:r w:rsidR="00857E89" w:rsidRPr="006A7E80">
        <w:rPr>
          <w:rFonts w:ascii="Times New Roman" w:eastAsia="Times New Roman" w:hAnsi="Times New Roman" w:cs="Times New Roman"/>
        </w:rPr>
        <w:t xml:space="preserve"> </w:t>
      </w:r>
      <w:r w:rsidR="000D677D" w:rsidRPr="006A7E80">
        <w:rPr>
          <w:rFonts w:ascii="Times New Roman" w:eastAsia="Times New Roman" w:hAnsi="Times New Roman" w:cs="Times New Roman"/>
        </w:rPr>
        <w:t>-</w:t>
      </w:r>
      <w:r w:rsidR="00857E89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polustrukturisanim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intervjuom</w:t>
      </w:r>
      <w:r w:rsidR="00832F1E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832F1E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studijom</w:t>
      </w:r>
      <w:r w:rsidR="00832F1E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slučaja</w:t>
      </w:r>
      <w:r w:rsidR="00832F1E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</w:p>
    <w:p w:rsidR="000D677D" w:rsidRPr="006A7E80" w:rsidRDefault="00564E88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Bezbednosni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uslovi</w:t>
      </w:r>
      <w:r w:rsidR="000D677D" w:rsidRPr="006A7E80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bezbednosna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provera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vrši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skladu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zakonom</w:t>
      </w:r>
      <w:r w:rsidR="000D677D" w:rsidRPr="006A7E80">
        <w:rPr>
          <w:rFonts w:ascii="Times New Roman" w:eastAsia="Times New Roman" w:hAnsi="Times New Roman" w:cs="Times New Roman"/>
        </w:rPr>
        <w:t xml:space="preserve">. </w:t>
      </w:r>
    </w:p>
    <w:p w:rsidR="000D677D" w:rsidRPr="006A7E80" w:rsidRDefault="000D677D" w:rsidP="00832F1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201A0" w:rsidRPr="006A7E80" w:rsidRDefault="00564E88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</w:rPr>
        <w:t>Znanja</w:t>
      </w:r>
      <w:r w:rsidR="00631DC0" w:rsidRPr="006A7E8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veštine</w:t>
      </w:r>
      <w:r w:rsidR="00A42DFC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31DC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stručna</w:t>
      </w:r>
      <w:r w:rsidR="00631DC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osposobljenost</w:t>
      </w:r>
      <w:r w:rsidR="00631DC0" w:rsidRPr="006A7E8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potrebne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radnom</w:t>
      </w:r>
      <w:r w:rsidR="006201A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mestu</w:t>
      </w:r>
      <w:r w:rsidR="00832F1E" w:rsidRPr="006A7E8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koje</w:t>
      </w:r>
      <w:r w:rsidR="00A42DFC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42DFC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proveravaju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ocenjuju</w:t>
      </w:r>
      <w:r w:rsidR="00A42DFC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A42DFC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izbornom</w:t>
      </w:r>
      <w:r w:rsidR="00A42DFC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postupku</w:t>
      </w:r>
      <w:r w:rsidR="00631DC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631DC0" w:rsidRPr="006A7E80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hAnsi="Times New Roman" w:cs="Times New Roman"/>
        </w:rPr>
        <w:t>nanje</w:t>
      </w:r>
      <w:r w:rsidR="006201A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 w:rsidR="006201A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oblasti</w:t>
      </w:r>
      <w:r w:rsidR="006201A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rada</w:t>
      </w:r>
      <w:r w:rsidR="006201A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6201A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radnom</w:t>
      </w:r>
      <w:r w:rsidR="006201A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mestu</w:t>
      </w:r>
      <w:r w:rsidR="006201A0" w:rsidRPr="006A7E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</w:t>
      </w:r>
      <w:r w:rsidR="006201A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skladu</w:t>
      </w:r>
      <w:r w:rsidR="006201A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="006201A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opisom</w:t>
      </w:r>
      <w:r w:rsidR="006201A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posla</w:t>
      </w:r>
      <w:r w:rsidR="006201A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radnog</w:t>
      </w:r>
      <w:r w:rsidR="006201A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mesta</w:t>
      </w:r>
      <w:r w:rsidR="00631DC0" w:rsidRPr="006A7E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osnovno</w:t>
      </w:r>
      <w:r w:rsidR="00536857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poznavanje</w:t>
      </w:r>
      <w:r w:rsidR="00536857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Zakona</w:t>
      </w:r>
      <w:r w:rsidR="00536857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536857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policiji</w:t>
      </w:r>
      <w:r w:rsidR="00536857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536857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ZKP</w:t>
      </w:r>
      <w:r w:rsidR="00536857" w:rsidRPr="006A7E80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naročito</w:t>
      </w:r>
      <w:r w:rsidR="00536857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536857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delu</w:t>
      </w:r>
      <w:r w:rsidR="00536857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koji</w:t>
      </w:r>
      <w:r w:rsidR="00536857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definiše</w:t>
      </w:r>
      <w:r w:rsidR="00536857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mesto</w:t>
      </w:r>
      <w:r w:rsidR="00536857" w:rsidRPr="006A7E80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ulogu</w:t>
      </w:r>
      <w:r w:rsidR="00536857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536857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postupanje</w:t>
      </w:r>
      <w:r w:rsidR="00536857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forenzičkih</w:t>
      </w:r>
      <w:r w:rsidR="00536857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stručnjaka</w:t>
      </w:r>
      <w:r w:rsidR="00536857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536857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veštaka</w:t>
      </w:r>
      <w:r w:rsidR="00536857" w:rsidRPr="006A7E80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poznavanje</w:t>
      </w:r>
      <w:r w:rsidR="00536857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organizacije</w:t>
      </w:r>
      <w:r w:rsidR="00536857" w:rsidRPr="006A7E80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uloge</w:t>
      </w:r>
      <w:r w:rsidR="00536857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536857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zdataka</w:t>
      </w:r>
      <w:r w:rsidR="00536857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NKTC</w:t>
      </w:r>
      <w:r w:rsidR="00536857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536857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linije</w:t>
      </w:r>
      <w:r w:rsidR="00536857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rada</w:t>
      </w:r>
      <w:r w:rsidR="00536857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kriminalističke</w:t>
      </w:r>
      <w:r w:rsidR="00536857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tehnike</w:t>
      </w:r>
      <w:r w:rsidR="00536857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536857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MUP</w:t>
      </w:r>
      <w:r w:rsidR="00536857" w:rsidRPr="006A7E80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Poznavanje</w:t>
      </w:r>
      <w:r w:rsidR="00536857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gramatike</w:t>
      </w:r>
      <w:r w:rsidR="00536857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536857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pravopisa</w:t>
      </w:r>
      <w:r w:rsidR="00536857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srpskog</w:t>
      </w:r>
      <w:r w:rsidR="00536857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jezika</w:t>
      </w:r>
      <w:r w:rsidR="00536857" w:rsidRPr="006A7E80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poznavanje</w:t>
      </w:r>
      <w:r w:rsidR="00536857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opšte</w:t>
      </w:r>
      <w:r w:rsidR="00536857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lingvistike</w:t>
      </w:r>
      <w:r w:rsidR="002B468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2B468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fonetike</w:t>
      </w:r>
      <w:r w:rsidR="002B468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srpskog</w:t>
      </w:r>
      <w:r w:rsidR="002B468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jezika</w:t>
      </w:r>
      <w:r w:rsidR="002B4684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Posedovanje</w:t>
      </w:r>
      <w:r w:rsidR="002B468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znanja</w:t>
      </w:r>
      <w:r w:rsidR="002B468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2B468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veština</w:t>
      </w:r>
      <w:r w:rsidR="00536857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</w:t>
      </w:r>
      <w:r w:rsidR="00536857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audiologije</w:t>
      </w:r>
      <w:r w:rsidR="00536857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536857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dijalektologije</w:t>
      </w:r>
      <w:r w:rsidR="00536857" w:rsidRPr="006A7E80">
        <w:rPr>
          <w:rFonts w:ascii="Times New Roman" w:hAnsi="Times New Roman" w:cs="Times New Roman"/>
          <w:lang w:val="sr-Cyrl-CS"/>
        </w:rPr>
        <w:t>.</w:t>
      </w:r>
    </w:p>
    <w:p w:rsidR="00631DC0" w:rsidRPr="006A7E80" w:rsidRDefault="00631DC0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DC0" w:rsidRPr="006A7E80" w:rsidRDefault="00564E88" w:rsidP="00631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Adresa</w:t>
      </w:r>
      <w:r w:rsidR="00631DC0" w:rsidRPr="006A7E8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na</w:t>
      </w:r>
      <w:r w:rsidR="00631DC0" w:rsidRPr="006A7E8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koju</w:t>
      </w:r>
      <w:r w:rsidR="00631DC0" w:rsidRPr="006A7E8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se</w:t>
      </w:r>
      <w:r w:rsidR="00631DC0" w:rsidRPr="006A7E8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podnose</w:t>
      </w:r>
      <w:r w:rsidR="00631DC0" w:rsidRPr="006A7E8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prijave</w:t>
      </w:r>
      <w:r w:rsidR="00631DC0" w:rsidRPr="006A7E8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na</w:t>
      </w:r>
      <w:r w:rsidR="00631DC0" w:rsidRPr="006A7E8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konkurs</w:t>
      </w:r>
      <w:r w:rsidR="00631DC0" w:rsidRPr="006A7E80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16098F" w:rsidRPr="006A7E80" w:rsidRDefault="00564E88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Ministarstvo</w:t>
      </w:r>
      <w:r w:rsidR="00631DC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unutrašnjih</w:t>
      </w:r>
      <w:r w:rsidR="00631DC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poslova</w:t>
      </w:r>
      <w:r w:rsidR="00631DC0" w:rsidRPr="006A7E80">
        <w:rPr>
          <w:rFonts w:ascii="Times New Roman" w:eastAsia="Times New Roman" w:hAnsi="Times New Roman" w:cs="Times New Roman"/>
        </w:rPr>
        <w:t>,</w:t>
      </w:r>
      <w:r w:rsidR="00631DC0" w:rsidRPr="006A7E80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Sektor</w:t>
      </w:r>
      <w:r w:rsidR="001C53D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1C53D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ljudske</w:t>
      </w:r>
      <w:r w:rsidR="001C53D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resurse</w:t>
      </w:r>
      <w:r w:rsidR="001C53D0" w:rsidRPr="006A7E8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Bulevar</w:t>
      </w:r>
      <w:r w:rsidR="001C53D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</w:t>
      </w:r>
      <w:r w:rsidR="001C53D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Zorana</w:t>
      </w:r>
      <w:r w:rsidR="001C53D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Đinđića</w:t>
      </w:r>
      <w:r w:rsidR="001C53D0" w:rsidRPr="006A7E80">
        <w:rPr>
          <w:rFonts w:ascii="Times New Roman" w:eastAsia="Times New Roman" w:hAnsi="Times New Roman" w:cs="Times New Roman"/>
        </w:rPr>
        <w:t xml:space="preserve"> 104, 11070 </w:t>
      </w:r>
      <w:r>
        <w:rPr>
          <w:rFonts w:ascii="Times New Roman" w:eastAsia="Times New Roman" w:hAnsi="Times New Roman" w:cs="Times New Roman"/>
        </w:rPr>
        <w:t>Novi</w:t>
      </w:r>
      <w:r w:rsidR="001C53D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Beograd</w:t>
      </w:r>
      <w:r w:rsidR="001C53D0" w:rsidRPr="006A7E80">
        <w:rPr>
          <w:rFonts w:ascii="Times New Roman" w:eastAsia="Times New Roman" w:hAnsi="Times New Roman" w:cs="Times New Roman"/>
        </w:rPr>
        <w:t xml:space="preserve"> </w:t>
      </w:r>
      <w:r w:rsidR="0016098F" w:rsidRPr="006A7E80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pisarnica</w:t>
      </w:r>
      <w:r w:rsidR="0016098F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SIV</w:t>
      </w:r>
      <w:r w:rsidR="001C53D0" w:rsidRPr="006A7E80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a</w:t>
      </w:r>
      <w:r w:rsidR="001C53D0" w:rsidRPr="006A7E80">
        <w:rPr>
          <w:rFonts w:ascii="Times New Roman" w:eastAsia="Times New Roman" w:hAnsi="Times New Roman" w:cs="Times New Roman"/>
        </w:rPr>
        <w:t xml:space="preserve"> 2 </w:t>
      </w:r>
      <w:r>
        <w:rPr>
          <w:rFonts w:ascii="Times New Roman" w:eastAsia="Times New Roman" w:hAnsi="Times New Roman" w:cs="Times New Roman"/>
        </w:rPr>
        <w:t>ili</w:t>
      </w:r>
      <w:r w:rsidR="0016098F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putem</w:t>
      </w:r>
      <w:r w:rsidR="0016098F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pošte</w:t>
      </w:r>
      <w:r w:rsidR="0016098F" w:rsidRPr="006A7E80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sa</w:t>
      </w:r>
      <w:r w:rsidR="0016098F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naznakom</w:t>
      </w:r>
      <w:r w:rsidR="0016098F" w:rsidRPr="006A7E80">
        <w:rPr>
          <w:rFonts w:ascii="Times New Roman" w:eastAsia="Times New Roman" w:hAnsi="Times New Roman" w:cs="Times New Roman"/>
        </w:rPr>
        <w:t xml:space="preserve"> – ''</w:t>
      </w:r>
      <w:r>
        <w:rPr>
          <w:rFonts w:ascii="Times New Roman" w:eastAsia="Times New Roman" w:hAnsi="Times New Roman" w:cs="Times New Roman"/>
        </w:rPr>
        <w:t>Za</w:t>
      </w:r>
      <w:r w:rsidR="0016098F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javni</w:t>
      </w:r>
      <w:r w:rsidR="0016098F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konkurs</w:t>
      </w:r>
      <w:r w:rsidR="0016098F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16098F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radno</w:t>
      </w:r>
      <w:r w:rsidR="0016098F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mesto</w:t>
      </w:r>
      <w:r w:rsidR="0016098F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poslovi</w:t>
      </w:r>
      <w:r w:rsidR="00536857" w:rsidRPr="006A7E80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fonetske</w:t>
      </w:r>
      <w:r w:rsidR="00536857" w:rsidRPr="006A7E80">
        <w:rPr>
          <w:rFonts w:ascii="Times New Roman" w:hAnsi="Times New Roman" w:cs="Times New Roman"/>
          <w:color w:val="000000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lang w:val="sr-Cyrl-CS"/>
        </w:rPr>
        <w:t>psihološke</w:t>
      </w:r>
      <w:r w:rsidR="00536857" w:rsidRPr="006A7E80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analize</w:t>
      </w:r>
      <w:r w:rsidR="00536857" w:rsidRPr="006A7E80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i</w:t>
      </w:r>
      <w:r w:rsidR="00536857" w:rsidRPr="006A7E80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analize</w:t>
      </w:r>
      <w:r w:rsidR="00536857" w:rsidRPr="006A7E80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lingvističkog</w:t>
      </w:r>
      <w:r w:rsidR="00536857" w:rsidRPr="006A7E80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sadržaja</w:t>
      </w:r>
      <w:r w:rsidR="00536857" w:rsidRPr="006A7E80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audio</w:t>
      </w:r>
      <w:r w:rsidR="00536857" w:rsidRPr="006A7E80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zapisa</w:t>
      </w:r>
      <w:r w:rsidR="00536857" w:rsidRPr="006A7E80">
        <w:rPr>
          <w:rFonts w:ascii="Times New Roman" w:hAnsi="Times New Roman" w:cs="Times New Roman"/>
          <w:color w:val="000000"/>
          <w:lang w:val="sr-Cyrl-CS"/>
        </w:rPr>
        <w:t>,</w:t>
      </w:r>
      <w:r w:rsidR="006A7E80" w:rsidRPr="006A7E80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Grupa</w:t>
      </w:r>
      <w:r w:rsidR="006A7E80" w:rsidRPr="006A7E80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za</w:t>
      </w:r>
      <w:r w:rsidR="006A7E80" w:rsidRPr="006A7E80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kompleksnu</w:t>
      </w:r>
      <w:r w:rsidR="006A7E80" w:rsidRPr="006A7E80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analizu</w:t>
      </w:r>
      <w:r w:rsidR="006A7E80" w:rsidRPr="006A7E80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audio</w:t>
      </w:r>
      <w:r w:rsidR="006A7E80" w:rsidRPr="006A7E80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zapisa</w:t>
      </w:r>
      <w:r w:rsidR="006A7E80" w:rsidRPr="006A7E80">
        <w:rPr>
          <w:rFonts w:ascii="Times New Roman" w:hAnsi="Times New Roman" w:cs="Times New Roman"/>
          <w:color w:val="000000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lang w:val="sr-Cyrl-CS"/>
        </w:rPr>
        <w:t>Odeljenje</w:t>
      </w:r>
      <w:r w:rsidR="006A7E80" w:rsidRPr="006A7E80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za</w:t>
      </w:r>
      <w:r w:rsidR="006A7E80" w:rsidRPr="006A7E80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veštačenje</w:t>
      </w:r>
      <w:r w:rsidR="006A7E80" w:rsidRPr="006A7E80">
        <w:rPr>
          <w:rFonts w:ascii="Times New Roman" w:hAnsi="Times New Roman" w:cs="Times New Roman"/>
          <w:color w:val="000000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lang w:val="sr-Cyrl-CS"/>
        </w:rPr>
        <w:t>Nacionalni</w:t>
      </w:r>
      <w:r w:rsidR="006A7E80" w:rsidRPr="006A7E80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kriminalističko</w:t>
      </w:r>
      <w:r w:rsidR="006A7E80" w:rsidRPr="006A7E80">
        <w:rPr>
          <w:rFonts w:ascii="Times New Roman" w:hAnsi="Times New Roman" w:cs="Times New Roman"/>
          <w:color w:val="000000"/>
          <w:lang w:val="sr-Cyrl-CS"/>
        </w:rPr>
        <w:t xml:space="preserve"> – </w:t>
      </w:r>
      <w:r>
        <w:rPr>
          <w:rFonts w:ascii="Times New Roman" w:hAnsi="Times New Roman" w:cs="Times New Roman"/>
          <w:color w:val="000000"/>
          <w:lang w:val="sr-Cyrl-CS"/>
        </w:rPr>
        <w:t>tehnički</w:t>
      </w:r>
      <w:r w:rsidR="006A7E80" w:rsidRPr="006A7E80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centar</w:t>
      </w:r>
      <w:r w:rsidR="006A7E80" w:rsidRPr="006A7E80">
        <w:rPr>
          <w:rFonts w:ascii="Times New Roman" w:hAnsi="Times New Roman" w:cs="Times New Roman"/>
          <w:color w:val="000000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lang w:val="sr-Cyrl-CS"/>
        </w:rPr>
        <w:t>Uprava</w:t>
      </w:r>
      <w:r w:rsidR="006A7E80" w:rsidRPr="006A7E80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kriminalističke</w:t>
      </w:r>
      <w:r w:rsidR="006A7E80" w:rsidRPr="006A7E80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policije</w:t>
      </w:r>
      <w:r w:rsidR="0016098F" w:rsidRPr="006A7E80">
        <w:rPr>
          <w:rFonts w:ascii="Times New Roman" w:hAnsi="Times New Roman" w:cs="Times New Roman"/>
          <w:lang w:val="sr-Cyrl-CS"/>
        </w:rPr>
        <w:t>''</w:t>
      </w:r>
      <w:r w:rsidR="00470FD6" w:rsidRPr="006A7E80">
        <w:rPr>
          <w:rFonts w:ascii="Times New Roman" w:hAnsi="Times New Roman" w:cs="Times New Roman"/>
          <w:lang w:val="sr-Cyrl-CS"/>
        </w:rPr>
        <w:t>.</w:t>
      </w:r>
    </w:p>
    <w:p w:rsidR="00631DC0" w:rsidRPr="006A7E80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DC0" w:rsidRPr="006A7E80" w:rsidRDefault="00564E88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Lice</w:t>
      </w:r>
      <w:r w:rsidR="00631DC0" w:rsidRPr="006A7E8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zaduženo</w:t>
      </w:r>
      <w:r w:rsidR="00631DC0" w:rsidRPr="006A7E8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za</w:t>
      </w:r>
      <w:r w:rsidR="00631DC0" w:rsidRPr="006A7E8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davanje</w:t>
      </w:r>
      <w:r w:rsidR="00631DC0" w:rsidRPr="006A7E8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obaveštenja</w:t>
      </w:r>
      <w:r w:rsidR="00474FF0" w:rsidRPr="006A7E8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o</w:t>
      </w:r>
      <w:r w:rsidR="00474FF0" w:rsidRPr="006A7E8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konkursu</w:t>
      </w:r>
      <w:r w:rsidR="00631DC0" w:rsidRPr="006A7E80"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</w:rPr>
        <w:t>Milica</w:t>
      </w:r>
      <w:r w:rsidR="001C53D0" w:rsidRPr="006A7E8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Milić</w:t>
      </w:r>
      <w:r w:rsidR="00631DC0" w:rsidRPr="006A7E80">
        <w:rPr>
          <w:rFonts w:ascii="Times New Roman" w:eastAsia="Times New Roman" w:hAnsi="Times New Roman" w:cs="Times New Roman"/>
          <w:b/>
        </w:rPr>
        <w:t>,</w:t>
      </w:r>
      <w:r w:rsidR="00631DC0" w:rsidRPr="006A7E80">
        <w:rPr>
          <w:rFonts w:ascii="Times New Roman" w:eastAsia="Times New Roman" w:hAnsi="Times New Roman" w:cs="Times New Roman"/>
        </w:rPr>
        <w:t xml:space="preserve"> </w:t>
      </w:r>
      <w:r w:rsidR="00D77F0D" w:rsidRPr="006A7E80">
        <w:rPr>
          <w:rFonts w:ascii="Times New Roman" w:hAnsi="Times New Roman" w:cs="Times New Roman"/>
        </w:rPr>
        <w:t xml:space="preserve">011/274-0000, </w:t>
      </w:r>
      <w:r>
        <w:rPr>
          <w:rFonts w:ascii="Times New Roman" w:hAnsi="Times New Roman" w:cs="Times New Roman"/>
        </w:rPr>
        <w:t>lokal</w:t>
      </w:r>
      <w:r w:rsidR="00D77F0D" w:rsidRPr="006A7E80">
        <w:rPr>
          <w:rFonts w:ascii="Times New Roman" w:hAnsi="Times New Roman" w:cs="Times New Roman"/>
        </w:rPr>
        <w:t xml:space="preserve"> 402-81</w:t>
      </w:r>
      <w:r w:rsidR="00631DC0" w:rsidRPr="006A7E8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</w:t>
      </w:r>
      <w:r w:rsidR="00631DC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periodu</w:t>
      </w:r>
      <w:r w:rsidR="00631DC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631DC0" w:rsidRPr="006A7E80">
        <w:rPr>
          <w:rFonts w:ascii="Times New Roman" w:eastAsia="Times New Roman" w:hAnsi="Times New Roman" w:cs="Times New Roman"/>
        </w:rPr>
        <w:t xml:space="preserve"> 1</w:t>
      </w:r>
      <w:r w:rsidR="0016098F" w:rsidRPr="006A7E80">
        <w:rPr>
          <w:rFonts w:ascii="Times New Roman" w:eastAsia="Times New Roman" w:hAnsi="Times New Roman" w:cs="Times New Roman"/>
        </w:rPr>
        <w:t xml:space="preserve">2,00 </w:t>
      </w:r>
      <w:r>
        <w:rPr>
          <w:rFonts w:ascii="Times New Roman" w:eastAsia="Times New Roman" w:hAnsi="Times New Roman" w:cs="Times New Roman"/>
        </w:rPr>
        <w:t>do</w:t>
      </w:r>
      <w:r w:rsidR="0016098F" w:rsidRPr="006A7E80">
        <w:rPr>
          <w:rFonts w:ascii="Times New Roman" w:eastAsia="Times New Roman" w:hAnsi="Times New Roman" w:cs="Times New Roman"/>
        </w:rPr>
        <w:t xml:space="preserve"> 14</w:t>
      </w:r>
      <w:r w:rsidR="00631DC0" w:rsidRPr="006A7E80">
        <w:rPr>
          <w:rFonts w:ascii="Times New Roman" w:eastAsia="Times New Roman" w:hAnsi="Times New Roman" w:cs="Times New Roman"/>
        </w:rPr>
        <w:t xml:space="preserve">,00 </w:t>
      </w:r>
      <w:r>
        <w:rPr>
          <w:rFonts w:ascii="Times New Roman" w:eastAsia="Times New Roman" w:hAnsi="Times New Roman" w:cs="Times New Roman"/>
        </w:rPr>
        <w:t>časova</w:t>
      </w:r>
      <w:r w:rsidR="00631DC0" w:rsidRPr="006A7E8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svakog</w:t>
      </w:r>
      <w:r w:rsidR="00631DC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radnog</w:t>
      </w:r>
      <w:r w:rsidR="00631DC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dana</w:t>
      </w:r>
      <w:r w:rsidR="00631DC0" w:rsidRPr="006A7E80">
        <w:rPr>
          <w:rFonts w:ascii="Times New Roman" w:eastAsia="Times New Roman" w:hAnsi="Times New Roman" w:cs="Times New Roman"/>
        </w:rPr>
        <w:t>.</w:t>
      </w:r>
    </w:p>
    <w:p w:rsidR="00631DC0" w:rsidRPr="006A7E80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DC0" w:rsidRPr="006A7E80" w:rsidRDefault="00564E88" w:rsidP="00631D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Uslovi</w:t>
      </w:r>
      <w:r w:rsidR="00631DC0" w:rsidRPr="006A7E80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za</w:t>
      </w:r>
      <w:r w:rsidR="00631DC0" w:rsidRPr="006A7E80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rad</w:t>
      </w:r>
      <w:r w:rsidR="00631DC0" w:rsidRPr="006A7E80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na</w:t>
      </w:r>
      <w:r w:rsidR="00631DC0" w:rsidRPr="006A7E80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radnom</w:t>
      </w:r>
      <w:r w:rsidR="00631DC0" w:rsidRPr="006A7E80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mestu</w:t>
      </w:r>
      <w:r w:rsidR="00631DC0" w:rsidRPr="006A7E80">
        <w:rPr>
          <w:rFonts w:ascii="Times New Roman" w:hAnsi="Times New Roman" w:cs="Times New Roman"/>
          <w:b/>
          <w:color w:val="000000" w:themeColor="text1"/>
        </w:rPr>
        <w:t>:</w:t>
      </w:r>
    </w:p>
    <w:p w:rsidR="00631DC0" w:rsidRDefault="00564E88" w:rsidP="00832F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color w:val="000000" w:themeColor="text1"/>
        </w:rPr>
        <w:t>Kandidati</w:t>
      </w:r>
      <w:r w:rsidR="00631DC0" w:rsidRPr="006A7E8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moraju</w:t>
      </w:r>
      <w:r w:rsidR="00631DC0" w:rsidRPr="006A7E8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da</w:t>
      </w:r>
      <w:r w:rsidR="00631DC0" w:rsidRPr="006A7E8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ispunjavaju</w:t>
      </w:r>
      <w:r w:rsidR="00631DC0" w:rsidRPr="006A7E8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opšte</w:t>
      </w:r>
      <w:r w:rsidR="00631DC0" w:rsidRPr="006A7E8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uslove</w:t>
      </w:r>
      <w:r w:rsidR="00631DC0" w:rsidRPr="006A7E8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</w:t>
      </w:r>
      <w:r w:rsidR="00631DC0" w:rsidRPr="006A7E8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rad</w:t>
      </w:r>
      <w:r w:rsidR="00631DC0" w:rsidRPr="006A7E8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</w:t>
      </w:r>
      <w:r w:rsidR="00631DC0" w:rsidRPr="006A7E8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državnim</w:t>
      </w:r>
      <w:r w:rsidR="00631DC0" w:rsidRPr="006A7E8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organima</w:t>
      </w:r>
      <w:r w:rsidR="00631DC0" w:rsidRPr="006A7E8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predviđene</w:t>
      </w:r>
      <w:r w:rsidR="00631DC0" w:rsidRPr="006A7E8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zakonom</w:t>
      </w:r>
      <w:r w:rsidR="00631DC0" w:rsidRPr="006A7E80">
        <w:rPr>
          <w:rFonts w:ascii="Times New Roman" w:hAnsi="Times New Roman" w:cs="Times New Roman"/>
          <w:color w:val="000000" w:themeColor="text1"/>
        </w:rPr>
        <w:t xml:space="preserve">,  </w:t>
      </w:r>
      <w:r>
        <w:rPr>
          <w:rFonts w:ascii="Times New Roman" w:hAnsi="Times New Roman" w:cs="Times New Roman"/>
          <w:color w:val="000000" w:themeColor="text1"/>
        </w:rPr>
        <w:t>posebne</w:t>
      </w:r>
      <w:r w:rsidR="00631DC0" w:rsidRPr="006A7E8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uslove</w:t>
      </w:r>
      <w:r w:rsidR="00631DC0" w:rsidRPr="006A7E8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propisane</w:t>
      </w:r>
      <w:r w:rsidR="00631DC0" w:rsidRPr="006A7E8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Zakonom</w:t>
      </w:r>
      <w:r w:rsidR="00631DC0" w:rsidRPr="006A7E8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</w:t>
      </w:r>
      <w:r w:rsidR="00631DC0" w:rsidRPr="006A7E8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policiji</w:t>
      </w:r>
      <w:r w:rsidR="00631DC0" w:rsidRPr="006A7E80">
        <w:rPr>
          <w:rFonts w:ascii="Times New Roman" w:hAnsi="Times New Roman" w:cs="Times New Roman"/>
          <w:color w:val="000000" w:themeColor="text1"/>
        </w:rPr>
        <w:t xml:space="preserve"> (</w:t>
      </w:r>
      <w:r>
        <w:rPr>
          <w:rFonts w:ascii="Times New Roman" w:hAnsi="Times New Roman" w:cs="Times New Roman"/>
          <w:color w:val="000000" w:themeColor="text1"/>
        </w:rPr>
        <w:t>član</w:t>
      </w:r>
      <w:r w:rsidR="00631DC0" w:rsidRPr="006A7E80">
        <w:rPr>
          <w:rFonts w:ascii="Times New Roman" w:hAnsi="Times New Roman" w:cs="Times New Roman"/>
          <w:color w:val="000000" w:themeColor="text1"/>
        </w:rPr>
        <w:t xml:space="preserve"> 137. </w:t>
      </w:r>
      <w:r>
        <w:rPr>
          <w:rFonts w:ascii="Times New Roman" w:hAnsi="Times New Roman" w:cs="Times New Roman"/>
          <w:color w:val="000000" w:themeColor="text1"/>
        </w:rPr>
        <w:t>i</w:t>
      </w:r>
      <w:r w:rsidR="00631DC0" w:rsidRPr="006A7E80">
        <w:rPr>
          <w:rFonts w:ascii="Times New Roman" w:hAnsi="Times New Roman" w:cs="Times New Roman"/>
          <w:color w:val="000000" w:themeColor="text1"/>
        </w:rPr>
        <w:t xml:space="preserve"> 138.) </w:t>
      </w:r>
      <w:r>
        <w:rPr>
          <w:rFonts w:ascii="Times New Roman" w:hAnsi="Times New Roman" w:cs="Times New Roman"/>
          <w:color w:val="000000" w:themeColor="text1"/>
        </w:rPr>
        <w:t>i</w:t>
      </w:r>
      <w:r w:rsidR="00631DC0" w:rsidRPr="006A7E8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Pravilnikom</w:t>
      </w:r>
      <w:r w:rsidR="00631DC0" w:rsidRPr="006A7E8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</w:t>
      </w:r>
      <w:r w:rsidR="00631DC0" w:rsidRPr="006A7E8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unutrašnjem</w:t>
      </w:r>
      <w:r w:rsidR="00631DC0" w:rsidRPr="006A7E8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uređenju</w:t>
      </w:r>
      <w:r w:rsidR="00631DC0" w:rsidRPr="006A7E8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i</w:t>
      </w:r>
      <w:r w:rsidR="00631DC0" w:rsidRPr="006A7E8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sistematizaciji</w:t>
      </w:r>
      <w:r w:rsidR="00631DC0" w:rsidRPr="006A7E8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radnih</w:t>
      </w:r>
      <w:r w:rsidR="00631DC0" w:rsidRPr="006A7E8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mesta</w:t>
      </w:r>
      <w:r w:rsidR="00631DC0" w:rsidRPr="006A7E8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</w:t>
      </w:r>
      <w:r w:rsidR="00631DC0" w:rsidRPr="006A7E8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Ministarstvu</w:t>
      </w:r>
      <w:r w:rsidR="00631DC0" w:rsidRPr="006A7E8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unutrašnjih</w:t>
      </w:r>
      <w:r w:rsidR="00631DC0" w:rsidRPr="006A7E8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poslova</w:t>
      </w:r>
      <w:r w:rsidR="00631DC0" w:rsidRPr="006A7E80">
        <w:rPr>
          <w:rFonts w:ascii="Times New Roman" w:hAnsi="Times New Roman" w:cs="Times New Roman"/>
          <w:color w:val="000000" w:themeColor="text1"/>
        </w:rPr>
        <w:t>.</w:t>
      </w:r>
    </w:p>
    <w:p w:rsidR="00C42DEC" w:rsidRDefault="00564E88" w:rsidP="00C42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 w:themeColor="text1"/>
          <w:lang w:val="sr-Cyrl-CS"/>
        </w:rPr>
        <w:t>Ukoliko</w:t>
      </w:r>
      <w:r w:rsidR="00BA4C0C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CS"/>
        </w:rPr>
        <w:t>kandidati</w:t>
      </w:r>
      <w:r w:rsidR="00BA4C0C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CS"/>
        </w:rPr>
        <w:t>imaju</w:t>
      </w:r>
      <w:r w:rsidR="00BA4C0C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CS"/>
        </w:rPr>
        <w:t>više</w:t>
      </w:r>
      <w:r w:rsidR="00BA4C0C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CS"/>
        </w:rPr>
        <w:t>od</w:t>
      </w:r>
      <w:r w:rsidR="00BA4C0C">
        <w:rPr>
          <w:rFonts w:ascii="Times New Roman" w:hAnsi="Times New Roman" w:cs="Times New Roman"/>
          <w:color w:val="000000" w:themeColor="text1"/>
          <w:lang w:val="sr-Cyrl-CS"/>
        </w:rPr>
        <w:t xml:space="preserve"> 30 </w:t>
      </w:r>
      <w:r>
        <w:rPr>
          <w:rFonts w:ascii="Times New Roman" w:hAnsi="Times New Roman" w:cs="Times New Roman"/>
          <w:color w:val="000000" w:themeColor="text1"/>
          <w:lang w:val="sr-Cyrl-CS"/>
        </w:rPr>
        <w:t>godina</w:t>
      </w:r>
      <w:r w:rsidR="00BA4C0C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CS"/>
        </w:rPr>
        <w:t>života</w:t>
      </w:r>
      <w:r w:rsidR="00BA4C0C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CS"/>
        </w:rPr>
        <w:t>neophodno</w:t>
      </w:r>
      <w:r w:rsidR="00BA4C0C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CS"/>
        </w:rPr>
        <w:t>je</w:t>
      </w:r>
      <w:r w:rsidR="00BA4C0C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CS"/>
        </w:rPr>
        <w:t>da</w:t>
      </w:r>
      <w:r w:rsidR="00BA4C0C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CS"/>
        </w:rPr>
        <w:t>imaju</w:t>
      </w:r>
      <w:r w:rsidR="00BA4C0C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CS"/>
        </w:rPr>
        <w:t>najmanje</w:t>
      </w:r>
      <w:r w:rsidR="00BA4C0C">
        <w:rPr>
          <w:rFonts w:ascii="Times New Roman" w:hAnsi="Times New Roman" w:cs="Times New Roman"/>
          <w:color w:val="000000" w:themeColor="text1"/>
          <w:lang w:val="sr-Cyrl-CS"/>
        </w:rPr>
        <w:t xml:space="preserve"> 5 </w:t>
      </w:r>
      <w:r>
        <w:rPr>
          <w:rFonts w:ascii="Times New Roman" w:hAnsi="Times New Roman" w:cs="Times New Roman"/>
          <w:color w:val="000000" w:themeColor="text1"/>
          <w:lang w:val="sr-Cyrl-CS"/>
        </w:rPr>
        <w:t>godina</w:t>
      </w:r>
      <w:r w:rsidR="00BA4C0C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CS"/>
        </w:rPr>
        <w:t>radnog</w:t>
      </w:r>
      <w:r w:rsidR="00BA4C0C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CS"/>
        </w:rPr>
        <w:t>staža</w:t>
      </w:r>
      <w:r w:rsidR="00BA4C0C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CS"/>
        </w:rPr>
        <w:t>u</w:t>
      </w:r>
      <w:r w:rsidR="00BA4C0C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CS"/>
        </w:rPr>
        <w:t>struci</w:t>
      </w:r>
      <w:r w:rsidR="00BA4C0C">
        <w:rPr>
          <w:rFonts w:ascii="Times New Roman" w:hAnsi="Times New Roman" w:cs="Times New Roman"/>
          <w:color w:val="000000" w:themeColor="text1"/>
          <w:lang w:val="sr-Cyrl-CS"/>
        </w:rPr>
        <w:t>.</w:t>
      </w:r>
      <w:r w:rsidR="00BA4C0C" w:rsidRPr="006A7E8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42DEC" w:rsidRDefault="00C42DEC" w:rsidP="00C42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C42DEC" w:rsidRPr="00514B88" w:rsidRDefault="00564E88" w:rsidP="00C42D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Datum</w:t>
      </w:r>
      <w:r w:rsidR="00C42DEC" w:rsidRPr="006A7E8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oglašavanja</w:t>
      </w:r>
      <w:r w:rsidR="002F745C">
        <w:rPr>
          <w:rFonts w:ascii="Times New Roman" w:eastAsia="Times New Roman" w:hAnsi="Times New Roman" w:cs="Times New Roman"/>
        </w:rPr>
        <w:t>:</w:t>
      </w:r>
      <w:r w:rsidR="00C42DEC" w:rsidRPr="006A7E80">
        <w:rPr>
          <w:rFonts w:ascii="Times New Roman" w:eastAsia="Times New Roman" w:hAnsi="Times New Roman" w:cs="Times New Roman"/>
        </w:rPr>
        <w:t xml:space="preserve"> </w:t>
      </w:r>
      <w:r w:rsidR="00C42DEC" w:rsidRPr="00514B88">
        <w:rPr>
          <w:rFonts w:ascii="Times New Roman" w:eastAsia="Times New Roman" w:hAnsi="Times New Roman" w:cs="Times New Roman"/>
          <w:lang w:val="sr-Cyrl-CS"/>
        </w:rPr>
        <w:t>27</w:t>
      </w:r>
      <w:r w:rsidR="00C42DEC" w:rsidRPr="00514B88">
        <w:rPr>
          <w:rFonts w:ascii="Times New Roman" w:eastAsia="Times New Roman" w:hAnsi="Times New Roman" w:cs="Times New Roman"/>
        </w:rPr>
        <w:t>.1</w:t>
      </w:r>
      <w:r w:rsidR="00C42DEC" w:rsidRPr="00514B88">
        <w:rPr>
          <w:rFonts w:ascii="Times New Roman" w:eastAsia="Times New Roman" w:hAnsi="Times New Roman" w:cs="Times New Roman"/>
          <w:lang w:val="sr-Cyrl-CS"/>
        </w:rPr>
        <w:t>2</w:t>
      </w:r>
      <w:r w:rsidR="00C42DEC" w:rsidRPr="00514B88">
        <w:rPr>
          <w:rFonts w:ascii="Times New Roman" w:eastAsia="Times New Roman" w:hAnsi="Times New Roman" w:cs="Times New Roman"/>
        </w:rPr>
        <w:t xml:space="preserve">.2017. </w:t>
      </w:r>
      <w:r>
        <w:rPr>
          <w:rFonts w:ascii="Times New Roman" w:eastAsia="Times New Roman" w:hAnsi="Times New Roman" w:cs="Times New Roman"/>
        </w:rPr>
        <w:t>godine</w:t>
      </w:r>
    </w:p>
    <w:p w:rsidR="00CF593C" w:rsidRDefault="00564E88" w:rsidP="00BA4C0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Rok</w:t>
      </w:r>
      <w:r w:rsidR="00BA4C0C" w:rsidRPr="006A7E80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za</w:t>
      </w:r>
      <w:r w:rsidR="00BA4C0C" w:rsidRPr="006A7E80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podnošenje</w:t>
      </w:r>
      <w:r w:rsidR="00BA4C0C" w:rsidRPr="006A7E80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prijava</w:t>
      </w:r>
      <w:r w:rsidR="00BA4C0C" w:rsidRPr="006A7E80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na</w:t>
      </w:r>
      <w:r w:rsidR="00BA4C0C" w:rsidRPr="006A7E80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javni</w:t>
      </w:r>
      <w:r w:rsidR="00BA4C0C" w:rsidRPr="006A7E80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konkurs</w:t>
      </w:r>
      <w:r w:rsidR="00BA4C0C" w:rsidRPr="006A7E80">
        <w:rPr>
          <w:rFonts w:ascii="Times New Roman" w:hAnsi="Times New Roman" w:cs="Times New Roman"/>
          <w:b/>
          <w:lang w:val="sr-Cyrl-CS"/>
        </w:rPr>
        <w:t>:</w:t>
      </w:r>
    </w:p>
    <w:p w:rsidR="00BA4C0C" w:rsidRPr="00CF593C" w:rsidRDefault="00564E88" w:rsidP="00BA4C0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</w:rPr>
        <w:t>Deset</w:t>
      </w:r>
      <w:r w:rsidR="00BA4C0C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dana</w:t>
      </w:r>
      <w:r w:rsidR="00BA4C0C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BA4C0C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dana</w:t>
      </w:r>
      <w:r w:rsidR="00BA4C0C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objavljivanja</w:t>
      </w:r>
      <w:r w:rsidR="00BA4C0C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konkursa</w:t>
      </w:r>
      <w:r w:rsidR="00BA4C0C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BA4C0C" w:rsidRPr="006A7E80">
        <w:rPr>
          <w:rFonts w:ascii="Times New Roman" w:eastAsia="Times New Roman" w:hAnsi="Times New Roman" w:cs="Times New Roman"/>
        </w:rPr>
        <w:t xml:space="preserve"> "</w:t>
      </w:r>
      <w:r>
        <w:rPr>
          <w:rFonts w:ascii="Times New Roman" w:eastAsia="Times New Roman" w:hAnsi="Times New Roman" w:cs="Times New Roman"/>
        </w:rPr>
        <w:t>Službenom</w:t>
      </w:r>
      <w:r w:rsidR="00BA4C0C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glasniku</w:t>
      </w:r>
      <w:r w:rsidR="00BA4C0C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Republike</w:t>
      </w:r>
      <w:r w:rsidR="00BA4C0C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Srbije</w:t>
      </w:r>
      <w:r w:rsidR="00BA4C0C" w:rsidRPr="006A7E80"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</w:rPr>
        <w:t>i</w:t>
      </w:r>
      <w:r w:rsidR="00BA4C0C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počinje</w:t>
      </w:r>
      <w:r w:rsidR="00BA4C0C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BA4C0C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teče</w:t>
      </w:r>
      <w:r w:rsidR="00BA4C0C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narednog</w:t>
      </w:r>
      <w:r w:rsidR="00BA4C0C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dana</w:t>
      </w:r>
      <w:r w:rsidR="00BA4C0C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BA4C0C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dana</w:t>
      </w:r>
      <w:r w:rsidR="00BA4C0C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kada</w:t>
      </w:r>
      <w:r w:rsidR="00BA4C0C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BA4C0C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konkurs</w:t>
      </w:r>
      <w:r w:rsidR="00BA4C0C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objavljen</w:t>
      </w:r>
      <w:r w:rsidR="00BA4C0C" w:rsidRPr="006A7E80">
        <w:rPr>
          <w:rFonts w:ascii="Times New Roman" w:eastAsia="Times New Roman" w:hAnsi="Times New Roman" w:cs="Times New Roman"/>
        </w:rPr>
        <w:t>.</w:t>
      </w:r>
    </w:p>
    <w:p w:rsidR="00DD6BB6" w:rsidRPr="006A7E80" w:rsidRDefault="00564E88" w:rsidP="00832F1E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Dokazi</w:t>
      </w:r>
      <w:r w:rsidR="00AD2010" w:rsidRPr="006A7E80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koji</w:t>
      </w:r>
      <w:r w:rsidR="00AD2010" w:rsidRPr="006A7E80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se</w:t>
      </w:r>
      <w:r w:rsidR="00AD2010" w:rsidRPr="006A7E80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prilažu</w:t>
      </w:r>
      <w:r w:rsidR="007A0E58" w:rsidRPr="006A7E80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</w:rPr>
        <w:t>uz</w:t>
      </w:r>
      <w:r w:rsidR="005A6494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prijavu</w:t>
      </w:r>
      <w:r w:rsidR="005A6494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na</w:t>
      </w:r>
      <w:r w:rsidR="007A0E58" w:rsidRPr="006A7E80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konkurs</w:t>
      </w:r>
      <w:r w:rsidR="00FE2FC3" w:rsidRPr="006A7E80">
        <w:rPr>
          <w:rFonts w:ascii="Times New Roman" w:hAnsi="Times New Roman" w:cs="Times New Roman"/>
          <w:b/>
          <w:lang w:val="sr-Cyrl-CS"/>
        </w:rPr>
        <w:t>:</w:t>
      </w:r>
      <w:r w:rsidR="00DD6BB6" w:rsidRPr="006A7E80">
        <w:rPr>
          <w:rFonts w:ascii="Times New Roman" w:hAnsi="Times New Roman" w:cs="Times New Roman"/>
          <w:b/>
          <w:lang w:val="sr-Cyrl-CS"/>
        </w:rPr>
        <w:t xml:space="preserve"> </w:t>
      </w:r>
    </w:p>
    <w:p w:rsidR="00662CB3" w:rsidRPr="006A7E80" w:rsidRDefault="00564E88" w:rsidP="00662C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Obrazac</w:t>
      </w:r>
      <w:r w:rsidR="00662CB3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prijave</w:t>
      </w:r>
      <w:r w:rsidR="00662CB3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662CB3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konkurs</w:t>
      </w:r>
      <w:r w:rsidR="00662CB3" w:rsidRPr="006A7E80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dat</w:t>
      </w:r>
      <w:r w:rsidR="00662CB3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662CB3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uz</w:t>
      </w:r>
      <w:r w:rsidR="00662CB3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ovaj</w:t>
      </w:r>
      <w:r w:rsidR="00662CB3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oglas</w:t>
      </w:r>
      <w:r w:rsidR="00662CB3" w:rsidRPr="006A7E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čini</w:t>
      </w:r>
      <w:r w:rsidR="00662CB3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njegov</w:t>
      </w:r>
      <w:r w:rsidR="00662CB3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sastavni</w:t>
      </w:r>
      <w:r w:rsidR="00662CB3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deo</w:t>
      </w:r>
      <w:r w:rsidR="00662CB3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662CB3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isti</w:t>
      </w:r>
      <w:r w:rsidR="00662CB3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662CB3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neophodno</w:t>
      </w:r>
      <w:r w:rsidR="00662CB3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popuniti</w:t>
      </w:r>
      <w:r w:rsidR="00662CB3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662CB3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svojeručno</w:t>
      </w:r>
      <w:r w:rsidR="00662CB3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potpisati</w:t>
      </w:r>
      <w:r w:rsidR="00662CB3" w:rsidRPr="006A7E80">
        <w:rPr>
          <w:rFonts w:ascii="Times New Roman" w:hAnsi="Times New Roman" w:cs="Times New Roman"/>
        </w:rPr>
        <w:t xml:space="preserve">. </w:t>
      </w:r>
    </w:p>
    <w:p w:rsidR="00832F1E" w:rsidRPr="006A7E80" w:rsidRDefault="00564E88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Kratka</w:t>
      </w:r>
      <w:r w:rsidR="00E461CA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biografija</w:t>
      </w:r>
      <w:r w:rsidR="00E461CA" w:rsidRPr="006A7E80">
        <w:rPr>
          <w:rFonts w:ascii="Times New Roman" w:hAnsi="Times New Roman" w:cs="Times New Roman"/>
        </w:rPr>
        <w:t>,</w:t>
      </w:r>
    </w:p>
    <w:p w:rsidR="00832F1E" w:rsidRPr="006A7E80" w:rsidRDefault="00564E88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Overena</w:t>
      </w:r>
      <w:r w:rsidR="000D683C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fotokopija</w:t>
      </w:r>
      <w:r w:rsidR="000D683C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diplome</w:t>
      </w:r>
      <w:r w:rsidR="000D683C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 w:rsidR="000D683C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stečenom</w:t>
      </w:r>
      <w:r w:rsidR="000D683C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obrazovanju</w:t>
      </w:r>
      <w:r w:rsidR="00210367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 w:rsidR="00210367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skladu</w:t>
      </w:r>
      <w:r w:rsidR="00210367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</w:t>
      </w:r>
      <w:r w:rsidR="00210367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propisanim</w:t>
      </w:r>
      <w:r w:rsidR="00210367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uslovom</w:t>
      </w:r>
      <w:r w:rsidR="00210367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 w:rsidR="00210367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pogledu</w:t>
      </w:r>
      <w:r w:rsidR="00210367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obrazovanja</w:t>
      </w:r>
      <w:r w:rsidR="00832F1E" w:rsidRPr="006A7E80">
        <w:rPr>
          <w:rFonts w:ascii="Times New Roman" w:eastAsia="Times New Roman" w:hAnsi="Times New Roman" w:cs="Times New Roman"/>
          <w:color w:val="000000"/>
        </w:rPr>
        <w:t>,</w:t>
      </w:r>
    </w:p>
    <w:p w:rsidR="00832F1E" w:rsidRPr="006A7E80" w:rsidRDefault="00564E88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color w:val="000000"/>
        </w:rPr>
        <w:t>riginal</w:t>
      </w:r>
      <w:r w:rsidR="00830BC2" w:rsidRPr="006A7E8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ili</w:t>
      </w:r>
      <w:r w:rsidR="006C267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overena</w:t>
      </w:r>
      <w:r w:rsidR="006C267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fotokopija</w:t>
      </w:r>
      <w:r w:rsidR="006C267D" w:rsidRPr="006A7E8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izvoda</w:t>
      </w:r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iz</w:t>
      </w:r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matične</w:t>
      </w:r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knjige</w:t>
      </w:r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rođenih</w:t>
      </w:r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Srbije</w:t>
      </w:r>
      <w:r w:rsidR="00832F1E" w:rsidRPr="006A7E80">
        <w:rPr>
          <w:rFonts w:ascii="Times New Roman" w:eastAsia="Times New Roman" w:hAnsi="Times New Roman" w:cs="Times New Roman"/>
          <w:color w:val="000000"/>
        </w:rPr>
        <w:t>,</w:t>
      </w:r>
    </w:p>
    <w:p w:rsidR="00832F1E" w:rsidRPr="006A7E80" w:rsidRDefault="00564E88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Original</w:t>
      </w:r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ili</w:t>
      </w:r>
      <w:r w:rsidR="006C267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overena</w:t>
      </w:r>
      <w:r w:rsidR="006C267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fotokopija</w:t>
      </w:r>
      <w:r w:rsidR="006C267D" w:rsidRPr="006A7E8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uverenja</w:t>
      </w:r>
      <w:r w:rsidR="006C267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 w:rsidR="006C267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državljanstvu</w:t>
      </w:r>
      <w:r w:rsidR="006C267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 w:rsidR="006C267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Srbije</w:t>
      </w:r>
      <w:r w:rsidR="00177AC5" w:rsidRPr="006A7E80"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color w:val="000000"/>
        </w:rPr>
        <w:t>ne</w:t>
      </w:r>
      <w:r w:rsidR="00177AC5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starije</w:t>
      </w:r>
      <w:r w:rsidR="00177AC5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 w:rsidR="00177AC5" w:rsidRPr="006A7E80">
        <w:rPr>
          <w:rFonts w:ascii="Times New Roman" w:eastAsia="Times New Roman" w:hAnsi="Times New Roman" w:cs="Times New Roman"/>
          <w:color w:val="000000"/>
        </w:rPr>
        <w:t xml:space="preserve"> 6 </w:t>
      </w:r>
      <w:r>
        <w:rPr>
          <w:rFonts w:ascii="Times New Roman" w:eastAsia="Times New Roman" w:hAnsi="Times New Roman" w:cs="Times New Roman"/>
          <w:color w:val="000000"/>
        </w:rPr>
        <w:t>meseci</w:t>
      </w:r>
      <w:r w:rsidR="00177AC5" w:rsidRPr="006A7E80">
        <w:rPr>
          <w:rFonts w:ascii="Times New Roman" w:eastAsia="Times New Roman" w:hAnsi="Times New Roman" w:cs="Times New Roman"/>
          <w:color w:val="000000"/>
        </w:rPr>
        <w:t>,</w:t>
      </w:r>
    </w:p>
    <w:p w:rsidR="00832F1E" w:rsidRPr="006A7E80" w:rsidRDefault="00564E88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Original</w:t>
      </w:r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uverenja</w:t>
      </w:r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Osnovnog</w:t>
      </w:r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Višeg</w:t>
      </w:r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suda</w:t>
      </w:r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protiv</w:t>
      </w:r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kandidata</w:t>
      </w:r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vodi</w:t>
      </w:r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krivični</w:t>
      </w:r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postupak</w:t>
      </w:r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sa</w:t>
      </w:r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datumom</w:t>
      </w:r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izdavanja</w:t>
      </w:r>
      <w:r w:rsidR="00D205FC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 w:rsidR="00D205FC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starijim</w:t>
      </w:r>
      <w:r w:rsidR="00D205FC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 w:rsidR="00D205FC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šest</w:t>
      </w:r>
      <w:r w:rsidR="00D205FC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meseci</w:t>
      </w:r>
      <w:r w:rsidR="00D205FC" w:rsidRPr="006A7E80">
        <w:rPr>
          <w:rFonts w:ascii="Times New Roman" w:eastAsia="Times New Roman" w:hAnsi="Times New Roman" w:cs="Times New Roman"/>
          <w:color w:val="000000"/>
        </w:rPr>
        <w:t>)</w:t>
      </w:r>
      <w:r w:rsidR="00832F1E" w:rsidRPr="006A7E80">
        <w:rPr>
          <w:rFonts w:ascii="Times New Roman" w:eastAsia="Times New Roman" w:hAnsi="Times New Roman" w:cs="Times New Roman"/>
          <w:color w:val="000000"/>
        </w:rPr>
        <w:t>,</w:t>
      </w:r>
    </w:p>
    <w:p w:rsidR="00832F1E" w:rsidRPr="006A7E80" w:rsidRDefault="00564E88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Očitana</w:t>
      </w:r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lična</w:t>
      </w:r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karta</w:t>
      </w:r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</w:t>
      </w:r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čipom</w:t>
      </w:r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ili</w:t>
      </w:r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overena</w:t>
      </w:r>
      <w:r w:rsidR="00CB3A6B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fotokopija</w:t>
      </w:r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lične</w:t>
      </w:r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karte</w:t>
      </w:r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koja</w:t>
      </w:r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nije</w:t>
      </w:r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čipovana</w:t>
      </w:r>
      <w:r w:rsidR="00DD6BB6" w:rsidRPr="006A7E80">
        <w:rPr>
          <w:rFonts w:ascii="Times New Roman" w:eastAsia="Times New Roman" w:hAnsi="Times New Roman" w:cs="Times New Roman"/>
          <w:color w:val="000000"/>
        </w:rPr>
        <w:t>,</w:t>
      </w:r>
    </w:p>
    <w:p w:rsidR="00177AC5" w:rsidRPr="006A7E80" w:rsidRDefault="00564E88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Overena</w:t>
      </w:r>
      <w:r w:rsidR="00177AC5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fotokopija</w:t>
      </w:r>
      <w:r w:rsidR="00177AC5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radne</w:t>
      </w:r>
      <w:r w:rsidR="00177AC5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knjižice</w:t>
      </w:r>
      <w:r w:rsidR="00177AC5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ili</w:t>
      </w:r>
      <w:r w:rsidR="00177AC5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izvoda</w:t>
      </w:r>
      <w:r w:rsidR="00177AC5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 w:rsidR="00177AC5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elektronske</w:t>
      </w:r>
      <w:r w:rsidR="00177AC5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baze</w:t>
      </w:r>
      <w:r w:rsidR="00177AC5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podataka</w:t>
      </w:r>
      <w:r w:rsidR="00177AC5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Centralnog</w:t>
      </w:r>
      <w:r w:rsidR="00177AC5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registra</w:t>
      </w:r>
      <w:r w:rsidR="00177AC5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Fonda</w:t>
      </w:r>
      <w:r w:rsidR="00177AC5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177AC5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penzijsko</w:t>
      </w:r>
      <w:r w:rsidR="00177AC5" w:rsidRPr="006A7E80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invalidsko</w:t>
      </w:r>
      <w:r w:rsidR="00177AC5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osiguranje</w:t>
      </w:r>
      <w:r w:rsidR="00177AC5" w:rsidRPr="006A7E80">
        <w:rPr>
          <w:rFonts w:ascii="Times New Roman" w:hAnsi="Times New Roman" w:cs="Times New Roman"/>
        </w:rPr>
        <w:t>,</w:t>
      </w:r>
    </w:p>
    <w:p w:rsidR="00AF433C" w:rsidRDefault="00564E88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</w:rPr>
        <w:t>Overene</w:t>
      </w:r>
      <w:r w:rsidR="006C267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fotokopije</w:t>
      </w:r>
      <w:r w:rsidR="006C267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isprava</w:t>
      </w:r>
      <w:r w:rsidR="006C267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kojima</w:t>
      </w:r>
      <w:r w:rsidR="006C267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 w:rsidR="006C267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dokazuju</w:t>
      </w:r>
      <w:r w:rsidR="006C267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podaci</w:t>
      </w:r>
      <w:r w:rsidR="006C267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 w:rsidR="006C267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radnom</w:t>
      </w:r>
      <w:r w:rsidR="007A0E58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iskustvu</w:t>
      </w:r>
      <w:r w:rsidR="006C267D" w:rsidRPr="006A7E80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potvrde</w:t>
      </w:r>
      <w:r w:rsidR="00FE2FC3" w:rsidRPr="006A7E80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rešenja</w:t>
      </w:r>
      <w:r w:rsidR="00FE2FC3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FE2FC3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drugi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akti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iz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kojih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se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vidi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na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kojim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poslovima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sa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kojom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stručnom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spremom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i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u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kom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periodu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je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stečeno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radno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iskustvo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ukoliko</w:t>
      </w:r>
      <w:r w:rsidR="00AF433C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kandidat</w:t>
      </w:r>
      <w:r w:rsidR="00AF433C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isto</w:t>
      </w:r>
      <w:r w:rsidR="00AF433C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poseduje</w:t>
      </w:r>
      <w:r w:rsidR="00AF433C">
        <w:rPr>
          <w:rFonts w:ascii="Times New Roman" w:eastAsia="Times New Roman" w:hAnsi="Times New Roman" w:cs="Times New Roman"/>
          <w:color w:val="000000"/>
          <w:lang w:val="sr-Cyrl-CS"/>
        </w:rPr>
        <w:t>.</w:t>
      </w:r>
    </w:p>
    <w:p w:rsidR="00976156" w:rsidRDefault="00564E88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lastRenderedPageBreak/>
        <w:t>Overena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fotokopija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isprava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kojima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se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dokazuju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podaci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o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stručnom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osposobljavanju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usavršavanju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i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posebnim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oblastima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znanja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lang w:val="sr-Cyrl-CS"/>
        </w:rPr>
        <w:t>ukoliko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kandidat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isto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>poseduje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>)</w:t>
      </w:r>
      <w:r w:rsidR="00E12A82">
        <w:rPr>
          <w:rFonts w:ascii="Times New Roman" w:eastAsia="Times New Roman" w:hAnsi="Times New Roman" w:cs="Times New Roman"/>
          <w:color w:val="000000"/>
          <w:lang w:val="sr-Cyrl-CS"/>
        </w:rPr>
        <w:t>,</w:t>
      </w:r>
    </w:p>
    <w:p w:rsidR="0068519C" w:rsidRPr="006A7E80" w:rsidRDefault="00564E88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Overena</w:t>
      </w:r>
      <w:r w:rsidR="0068519C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fotokopija</w:t>
      </w:r>
      <w:r w:rsidR="0068519C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uverenja</w:t>
      </w:r>
      <w:r w:rsidR="0068519C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68519C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položenom</w:t>
      </w:r>
      <w:r w:rsidR="0068519C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stručnom</w:t>
      </w:r>
      <w:r w:rsidR="0068519C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ispitu</w:t>
      </w:r>
      <w:r w:rsidR="0068519C" w:rsidRPr="006A7E8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ukoliko</w:t>
      </w:r>
      <w:r w:rsidR="0068519C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kandidat</w:t>
      </w:r>
      <w:r w:rsidR="0068519C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isto</w:t>
      </w:r>
      <w:r w:rsidR="0068519C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poseduje</w:t>
      </w:r>
      <w:r w:rsidR="0068519C" w:rsidRPr="006A7E80">
        <w:rPr>
          <w:rFonts w:ascii="Times New Roman" w:hAnsi="Times New Roman" w:cs="Times New Roman"/>
        </w:rPr>
        <w:t>),</w:t>
      </w:r>
    </w:p>
    <w:p w:rsidR="000D683C" w:rsidRPr="006A7E80" w:rsidRDefault="00564E88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Dokaz</w:t>
      </w:r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kandidat</w:t>
      </w:r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poseduje</w:t>
      </w:r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dvojno</w:t>
      </w:r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državljanstvo</w:t>
      </w:r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ukoliko</w:t>
      </w:r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</w:t>
      </w:r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primljen</w:t>
      </w:r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državljanstvo</w:t>
      </w:r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Srbije</w:t>
      </w:r>
      <w:r w:rsidR="00DD6BB6" w:rsidRPr="006A7E80">
        <w:rPr>
          <w:rFonts w:ascii="Times New Roman" w:eastAsia="Times New Roman" w:hAnsi="Times New Roman" w:cs="Times New Roman"/>
          <w:color w:val="000000"/>
        </w:rPr>
        <w:t>)</w:t>
      </w:r>
      <w:r w:rsidR="000D683C" w:rsidRPr="006A7E80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76519D" w:rsidRDefault="00564E88" w:rsidP="00765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</w:rPr>
        <w:t>Dokaz</w:t>
      </w:r>
      <w:r w:rsidR="0076519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 w:rsidR="0076519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kandidat</w:t>
      </w:r>
      <w:r w:rsidR="0076519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ima</w:t>
      </w:r>
      <w:r w:rsidR="0076519D" w:rsidRPr="006A7E8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prijavljeno</w:t>
      </w:r>
      <w:r w:rsidR="0076519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prebivalište</w:t>
      </w:r>
      <w:r w:rsidR="0076519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 w:rsidR="0076519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teritoriji</w:t>
      </w:r>
      <w:r w:rsidR="0076519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 w:rsidR="0076519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Srbije</w:t>
      </w:r>
      <w:r w:rsidR="0076519D" w:rsidRPr="006A7E80">
        <w:rPr>
          <w:rFonts w:ascii="Times New Roman" w:eastAsia="Times New Roman" w:hAnsi="Times New Roman" w:cs="Times New Roman"/>
          <w:color w:val="000000"/>
        </w:rPr>
        <w:t xml:space="preserve"> –</w:t>
      </w:r>
      <w:r>
        <w:rPr>
          <w:rFonts w:ascii="Times New Roman" w:eastAsia="Times New Roman" w:hAnsi="Times New Roman" w:cs="Times New Roman"/>
          <w:color w:val="000000"/>
        </w:rPr>
        <w:t>najmanje</w:t>
      </w:r>
      <w:r w:rsidR="0076519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pet</w:t>
      </w:r>
      <w:r w:rsidR="0076519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godina</w:t>
      </w:r>
      <w:r w:rsidR="0076519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neprekidno</w:t>
      </w:r>
      <w:r w:rsidR="0076519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</w:t>
      </w:r>
      <w:r w:rsidR="0076519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dana</w:t>
      </w:r>
      <w:r w:rsidR="0076519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podnošenja</w:t>
      </w:r>
      <w:r w:rsidR="0076519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prijave</w:t>
      </w:r>
      <w:r w:rsidR="0076519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 w:rsidR="0076519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javni</w:t>
      </w:r>
      <w:r w:rsidR="0076519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konkurs</w:t>
      </w:r>
      <w:r w:rsidR="0076519D" w:rsidRPr="006A7E80">
        <w:rPr>
          <w:rFonts w:ascii="Times New Roman" w:eastAsia="Times New Roman" w:hAnsi="Times New Roman" w:cs="Times New Roman"/>
          <w:color w:val="000000"/>
        </w:rPr>
        <w:t>.</w:t>
      </w:r>
    </w:p>
    <w:p w:rsidR="00C42DEC" w:rsidRPr="00C42DEC" w:rsidRDefault="00564E88" w:rsidP="00C42DE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</w:rPr>
        <w:t>Obrazac</w:t>
      </w:r>
      <w:r w:rsidR="00C42DEC" w:rsidRPr="006A7E8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izjave</w:t>
      </w:r>
      <w:r w:rsidR="00C42DEC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konkurs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lang w:val="sr-Cyrl-CS"/>
        </w:rPr>
        <w:t>dat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uz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ovaj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oglas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čini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njegov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sastavni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deo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isti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neophodno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popuniti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svojeručno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potpisati</w:t>
      </w:r>
      <w:r w:rsidR="00C42DEC">
        <w:rPr>
          <w:rFonts w:ascii="Times New Roman" w:eastAsia="Times New Roman" w:hAnsi="Times New Roman" w:cs="Times New Roman"/>
          <w:lang w:val="sr-Cyrl-CS"/>
        </w:rPr>
        <w:t>.</w:t>
      </w:r>
    </w:p>
    <w:p w:rsidR="00C42DEC" w:rsidRPr="00C42DEC" w:rsidRDefault="00C42DEC" w:rsidP="00765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6201A0" w:rsidRPr="006A7E80" w:rsidRDefault="006201A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756B9" w:rsidRPr="006A7E80" w:rsidRDefault="00564E88" w:rsidP="00AD20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dokazi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prilažu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originalu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ili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fotokopiji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koja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overena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kod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javnog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beležnika</w:t>
      </w:r>
      <w:r w:rsidR="00AD2010" w:rsidRPr="006A7E8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izuzetno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gradovima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opštinama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kojima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nisu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imenovani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javni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beležnici</w:t>
      </w:r>
      <w:r w:rsidR="00AD2010" w:rsidRPr="006A7E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prilož</w:t>
      </w:r>
      <w:r w:rsidR="00AD2010" w:rsidRPr="006A7E8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ni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dokazi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mogu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biti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overeni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osnovnim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sudovima</w:t>
      </w:r>
      <w:r w:rsidR="00AD2010" w:rsidRPr="006A7E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sudskim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jedinicama</w:t>
      </w:r>
      <w:r w:rsidR="00AD2010" w:rsidRPr="006A7E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prijemnim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kancelarijama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osnovnih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sudova</w:t>
      </w:r>
      <w:r w:rsidR="00AD2010" w:rsidRPr="006A7E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odnosno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opštinskim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uprava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kao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povereni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posao</w:t>
      </w:r>
      <w:r w:rsidR="00AD2010" w:rsidRPr="006A7E80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Kao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dokaz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mogu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priložiti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fotokopije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dokumenata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koje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overene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</w:t>
      </w:r>
      <w:r w:rsidR="00AD2010" w:rsidRPr="006A7E80">
        <w:rPr>
          <w:rFonts w:ascii="Times New Roman" w:hAnsi="Times New Roman" w:cs="Times New Roman"/>
        </w:rPr>
        <w:t xml:space="preserve"> 01.03.2017. </w:t>
      </w:r>
      <w:r>
        <w:rPr>
          <w:rFonts w:ascii="Times New Roman" w:hAnsi="Times New Roman" w:cs="Times New Roman"/>
        </w:rPr>
        <w:t>godine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osnovnim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sudovima</w:t>
      </w:r>
      <w:r w:rsidR="00AD2010" w:rsidRPr="006A7E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odnosno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opštinskim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upravama</w:t>
      </w:r>
      <w:r w:rsidR="00AD2010" w:rsidRPr="006A7E80">
        <w:rPr>
          <w:rFonts w:ascii="Times New Roman" w:hAnsi="Times New Roman" w:cs="Times New Roman"/>
        </w:rPr>
        <w:t>.</w:t>
      </w:r>
    </w:p>
    <w:p w:rsidR="00832F1E" w:rsidRPr="006A7E80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42DEC" w:rsidRPr="006A7E80" w:rsidRDefault="00564E88" w:rsidP="00C42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Pravo</w:t>
      </w:r>
      <w:r w:rsidR="00C42DEC" w:rsidRPr="006A7E8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učešća</w:t>
      </w:r>
      <w:r w:rsidR="00C42DEC" w:rsidRPr="006A7E8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na</w:t>
      </w:r>
      <w:r w:rsidR="00C42DEC" w:rsidRPr="006A7E8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konkursu</w:t>
      </w:r>
      <w:r w:rsidR="00C42DEC" w:rsidRPr="006A7E80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imaju</w:t>
      </w:r>
      <w:r w:rsidR="00C42DEC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kandidati</w:t>
      </w:r>
      <w:r w:rsidR="00C42DEC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koji</w:t>
      </w:r>
      <w:r w:rsidR="00C42DEC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ispunjavaju</w:t>
      </w:r>
      <w:r w:rsidR="00C42DEC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propisane</w:t>
      </w:r>
      <w:r w:rsidR="00C42DEC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uslove</w:t>
      </w:r>
      <w:r w:rsidR="00C42DEC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</w:t>
      </w:r>
      <w:r w:rsidR="00C42DEC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rad</w:t>
      </w:r>
      <w:r w:rsidR="00C42DEC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 w:rsidR="00C42DEC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radnom</w:t>
      </w:r>
      <w:r w:rsidR="00C42DEC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mestu</w:t>
      </w:r>
      <w:r w:rsidR="00C42DEC" w:rsidRPr="006A7E80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DF6FBF" w:rsidRDefault="00DF6FB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B852F3" w:rsidRPr="00B852F3" w:rsidRDefault="00B852F3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D2010" w:rsidRPr="004440C2" w:rsidRDefault="00564E88" w:rsidP="004440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b/>
        </w:rPr>
        <w:t>NAPOMENA</w:t>
      </w:r>
      <w:r w:rsidR="00AD2010" w:rsidRPr="006A7E80">
        <w:rPr>
          <w:rFonts w:ascii="Times New Roman" w:hAnsi="Times New Roman" w:cs="Times New Roman"/>
          <w:b/>
        </w:rPr>
        <w:t xml:space="preserve">: </w:t>
      </w:r>
    </w:p>
    <w:p w:rsidR="00832F1E" w:rsidRPr="006A7E80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D2010" w:rsidRPr="006A7E80" w:rsidRDefault="00564E88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Dokumenti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činjenicama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kojima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vodi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službena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evidencija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AD2010" w:rsidRPr="006A7E80"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</w:rPr>
        <w:t>izvod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matične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knjige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rođenih</w:t>
      </w:r>
      <w:r w:rsidR="00AD2010" w:rsidRPr="006A7E8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uverenje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državljanstvu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Republike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Srbije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uverenje</w:t>
      </w:r>
      <w:r w:rsidR="00AD2010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Osnovnog</w:t>
      </w:r>
      <w:r w:rsidR="00AD2010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AD2010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Višeg</w:t>
      </w:r>
      <w:r w:rsidR="00AD2010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suda</w:t>
      </w:r>
      <w:r w:rsidR="00AD2010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 w:rsidR="00AD2010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 w:rsidR="00AD2010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protiv</w:t>
      </w:r>
      <w:r w:rsidR="00AD2010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kandidata</w:t>
      </w:r>
      <w:r w:rsidR="00AD2010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 w:rsidR="00AD2010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vodi</w:t>
      </w:r>
      <w:r w:rsidR="00AD2010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krivični</w:t>
      </w:r>
      <w:r w:rsidR="00AD2010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postupak</w:t>
      </w:r>
      <w:r w:rsidR="00AD2010" w:rsidRPr="006A7E80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dokaz</w:t>
      </w:r>
      <w:r w:rsidR="00AD2010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 w:rsidR="00AD2010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kandidat</w:t>
      </w:r>
      <w:r w:rsidR="00AD2010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ima</w:t>
      </w:r>
      <w:r w:rsidR="00AD2010" w:rsidRPr="006A7E8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prijavljeno</w:t>
      </w:r>
      <w:r w:rsidR="00AD2010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prebivalište</w:t>
      </w:r>
      <w:r w:rsidR="00AD2010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 w:rsidR="00AD2010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teritoriji</w:t>
      </w:r>
      <w:r w:rsidR="00AD2010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 w:rsidR="00AD2010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Srbije</w:t>
      </w:r>
      <w:r w:rsidR="00AD2010" w:rsidRPr="006A7E80">
        <w:rPr>
          <w:rFonts w:ascii="Times New Roman" w:eastAsia="Times New Roman" w:hAnsi="Times New Roman" w:cs="Times New Roman"/>
          <w:color w:val="000000"/>
        </w:rPr>
        <w:t xml:space="preserve"> –</w:t>
      </w:r>
      <w:r>
        <w:rPr>
          <w:rFonts w:ascii="Times New Roman" w:eastAsia="Times New Roman" w:hAnsi="Times New Roman" w:cs="Times New Roman"/>
          <w:color w:val="000000"/>
        </w:rPr>
        <w:t>najmanje</w:t>
      </w:r>
      <w:r w:rsidR="00AD2010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pet</w:t>
      </w:r>
      <w:r w:rsidR="00AD2010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godina</w:t>
      </w:r>
      <w:r w:rsidR="00AD2010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neprekidno</w:t>
      </w:r>
      <w:r w:rsidR="00AD2010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</w:t>
      </w:r>
      <w:r w:rsidR="00AD2010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dana</w:t>
      </w:r>
      <w:r w:rsidR="00AD2010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podnošenja</w:t>
      </w:r>
      <w:r w:rsidR="00AD2010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prijave</w:t>
      </w:r>
      <w:r w:rsidR="00AD2010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 w:rsidR="00AD2010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javni</w:t>
      </w:r>
      <w:r w:rsidR="00AD2010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konkurs</w:t>
      </w:r>
      <w:r w:rsidR="00AD2010" w:rsidRPr="006A7E80">
        <w:rPr>
          <w:rFonts w:ascii="Times New Roman" w:eastAsia="Times New Roman" w:hAnsi="Times New Roman" w:cs="Times New Roman"/>
          <w:color w:val="000000"/>
        </w:rPr>
        <w:t>.</w:t>
      </w:r>
    </w:p>
    <w:p w:rsidR="00832F1E" w:rsidRPr="006A7E80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D2010" w:rsidRPr="006A7E80" w:rsidRDefault="00564E88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Odredbom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člana</w:t>
      </w:r>
      <w:r w:rsidR="00AD2010" w:rsidRPr="006A7E80">
        <w:rPr>
          <w:rFonts w:ascii="Times New Roman" w:eastAsia="Times New Roman" w:hAnsi="Times New Roman" w:cs="Times New Roman"/>
        </w:rPr>
        <w:t xml:space="preserve"> 9. </w:t>
      </w:r>
      <w:r>
        <w:rPr>
          <w:rFonts w:ascii="Times New Roman" w:eastAsia="Times New Roman" w:hAnsi="Times New Roman" w:cs="Times New Roman"/>
        </w:rPr>
        <w:t>i</w:t>
      </w:r>
      <w:r w:rsidR="00AD2010" w:rsidRPr="006A7E80">
        <w:rPr>
          <w:rFonts w:ascii="Times New Roman" w:eastAsia="Times New Roman" w:hAnsi="Times New Roman" w:cs="Times New Roman"/>
        </w:rPr>
        <w:t xml:space="preserve"> 103. </w:t>
      </w:r>
      <w:r>
        <w:rPr>
          <w:rFonts w:ascii="Times New Roman" w:eastAsia="Times New Roman" w:hAnsi="Times New Roman" w:cs="Times New Roman"/>
        </w:rPr>
        <w:t>Zakona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opštem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upravnom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postupku</w:t>
      </w:r>
      <w:r w:rsidR="00AD2010" w:rsidRPr="006A7E80">
        <w:rPr>
          <w:rFonts w:ascii="Times New Roman" w:eastAsia="Times New Roman" w:hAnsi="Times New Roman" w:cs="Times New Roman"/>
        </w:rPr>
        <w:t xml:space="preserve"> („</w:t>
      </w:r>
      <w:r>
        <w:rPr>
          <w:rFonts w:ascii="Times New Roman" w:eastAsia="Times New Roman" w:hAnsi="Times New Roman" w:cs="Times New Roman"/>
        </w:rPr>
        <w:t>Službeni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glasnik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RS</w:t>
      </w:r>
      <w:r w:rsidR="00AD2010" w:rsidRPr="006A7E80">
        <w:rPr>
          <w:rFonts w:ascii="Times New Roman" w:eastAsia="Times New Roman" w:hAnsi="Times New Roman" w:cs="Times New Roman"/>
        </w:rPr>
        <w:t xml:space="preserve">“, </w:t>
      </w:r>
      <w:r>
        <w:rPr>
          <w:rFonts w:ascii="Times New Roman" w:eastAsia="Times New Roman" w:hAnsi="Times New Roman" w:cs="Times New Roman"/>
        </w:rPr>
        <w:t>broj</w:t>
      </w:r>
      <w:r w:rsidR="00AD2010" w:rsidRPr="006A7E80">
        <w:rPr>
          <w:rFonts w:ascii="Times New Roman" w:eastAsia="Times New Roman" w:hAnsi="Times New Roman" w:cs="Times New Roman"/>
        </w:rPr>
        <w:t xml:space="preserve"> 18/2016), </w:t>
      </w:r>
      <w:r>
        <w:rPr>
          <w:rFonts w:ascii="Times New Roman" w:eastAsia="Times New Roman" w:hAnsi="Times New Roman" w:cs="Times New Roman"/>
        </w:rPr>
        <w:t>propisano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AD2010" w:rsidRPr="006A7E8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između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ostalog</w:t>
      </w:r>
      <w:r w:rsidR="00AD2010" w:rsidRPr="006A7E8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da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postupku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pokreće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zahtevu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stranke</w:t>
      </w:r>
      <w:r w:rsidR="00AD2010" w:rsidRPr="006A7E8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organ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može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vrši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uvid</w:t>
      </w:r>
      <w:r w:rsidR="00AD2010" w:rsidRPr="006A7E8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pribavlja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obrađuje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lične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podatke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činjenicama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kojima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vodi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službena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evidencija</w:t>
      </w:r>
      <w:r w:rsidR="00AD2010" w:rsidRPr="006A7E8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kada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neophodno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odlučivanje</w:t>
      </w:r>
      <w:r w:rsidR="00AD2010" w:rsidRPr="006A7E8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osim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ako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stranka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izričito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izjavi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će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podatke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pribaviti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sama</w:t>
      </w:r>
      <w:r w:rsidR="00AD2010" w:rsidRPr="006A7E80">
        <w:rPr>
          <w:rFonts w:ascii="Times New Roman" w:eastAsia="Times New Roman" w:hAnsi="Times New Roman" w:cs="Times New Roman"/>
        </w:rPr>
        <w:t>.</w:t>
      </w:r>
      <w:r w:rsidR="00662CB3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Ako</w:t>
      </w:r>
      <w:r w:rsidR="00662CB3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stranka</w:t>
      </w:r>
      <w:r w:rsidR="00662CB3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662CB3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roku</w:t>
      </w:r>
      <w:r w:rsidR="00662CB3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 w:rsidR="00662CB3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podnese</w:t>
      </w:r>
      <w:r w:rsidR="00662CB3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lične</w:t>
      </w:r>
      <w:r w:rsidR="00662CB3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podatke</w:t>
      </w:r>
      <w:r w:rsidR="00662CB3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neophodne</w:t>
      </w:r>
      <w:r w:rsidR="00662CB3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662CB3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odlučivanje</w:t>
      </w:r>
      <w:r w:rsidR="00662CB3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organa</w:t>
      </w:r>
      <w:r w:rsidR="00662CB3" w:rsidRPr="006A7E8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zahtev</w:t>
      </w:r>
      <w:r w:rsidR="00662CB3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662CB3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pokretanje</w:t>
      </w:r>
      <w:r w:rsidR="00662CB3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postupka</w:t>
      </w:r>
      <w:r w:rsidR="00662CB3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će</w:t>
      </w:r>
      <w:r w:rsidR="00662CB3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662CB3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smatrati</w:t>
      </w:r>
      <w:r w:rsidR="00662CB3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neurednim</w:t>
      </w:r>
      <w:r w:rsidR="00662CB3" w:rsidRPr="006A7E80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član</w:t>
      </w:r>
      <w:r w:rsidR="00662CB3" w:rsidRPr="006A7E80">
        <w:rPr>
          <w:rFonts w:ascii="Times New Roman" w:eastAsia="Times New Roman" w:hAnsi="Times New Roman" w:cs="Times New Roman"/>
        </w:rPr>
        <w:t xml:space="preserve"> 103. </w:t>
      </w:r>
      <w:r>
        <w:rPr>
          <w:rFonts w:ascii="Times New Roman" w:eastAsia="Times New Roman" w:hAnsi="Times New Roman" w:cs="Times New Roman"/>
        </w:rPr>
        <w:t>stav</w:t>
      </w:r>
      <w:r w:rsidR="00662CB3" w:rsidRPr="006A7E80">
        <w:rPr>
          <w:rFonts w:ascii="Times New Roman" w:eastAsia="Times New Roman" w:hAnsi="Times New Roman" w:cs="Times New Roman"/>
        </w:rPr>
        <w:t xml:space="preserve"> 3.)</w:t>
      </w:r>
    </w:p>
    <w:p w:rsidR="00474FF0" w:rsidRPr="006A7E80" w:rsidRDefault="00474FF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4FF0" w:rsidRPr="00C42DEC" w:rsidRDefault="00564E88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Saglasno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odredbi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člana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13.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zaštiti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podataka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ličnosti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(„</w:t>
      </w:r>
      <w:r>
        <w:rPr>
          <w:rFonts w:ascii="Times New Roman" w:eastAsia="Times New Roman" w:hAnsi="Times New Roman" w:cs="Times New Roman"/>
          <w:lang w:val="sr-Cyrl-CS"/>
        </w:rPr>
        <w:t>Službeni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glasnik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RS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“, </w:t>
      </w:r>
      <w:r>
        <w:rPr>
          <w:rFonts w:ascii="Times New Roman" w:eastAsia="Times New Roman" w:hAnsi="Times New Roman" w:cs="Times New Roman"/>
          <w:lang w:val="sr-Cyrl-CS"/>
        </w:rPr>
        <w:t>br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. 97/08, 104/09 – </w:t>
      </w:r>
      <w:r>
        <w:rPr>
          <w:rFonts w:ascii="Times New Roman" w:eastAsia="Times New Roman" w:hAnsi="Times New Roman" w:cs="Times New Roman"/>
          <w:lang w:val="sr-Cyrl-CS"/>
        </w:rPr>
        <w:t>dr</w:t>
      </w:r>
      <w:r w:rsidR="00C42DEC">
        <w:rPr>
          <w:rFonts w:ascii="Times New Roman" w:eastAsia="Times New Roman" w:hAnsi="Times New Roman" w:cs="Times New Roman"/>
          <w:lang w:val="sr-Cyrl-CS"/>
        </w:rPr>
        <w:t>.</w:t>
      </w:r>
      <w:r w:rsidR="00541EF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, 68/12 – </w:t>
      </w:r>
      <w:r>
        <w:rPr>
          <w:rFonts w:ascii="Times New Roman" w:eastAsia="Times New Roman" w:hAnsi="Times New Roman" w:cs="Times New Roman"/>
          <w:lang w:val="sr-Cyrl-CS"/>
        </w:rPr>
        <w:t>odluka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US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107/12), </w:t>
      </w:r>
      <w:r>
        <w:rPr>
          <w:rFonts w:ascii="Times New Roman" w:eastAsia="Times New Roman" w:hAnsi="Times New Roman" w:cs="Times New Roman"/>
          <w:lang w:val="sr-Cyrl-CS"/>
        </w:rPr>
        <w:t>organ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vlasti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obrađuje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podatke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bez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pristanka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lica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ako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obrada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neophodna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radi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obavljanja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poslova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541EF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svoje</w:t>
      </w:r>
      <w:r w:rsidR="00541EF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nadležnosti</w:t>
      </w:r>
      <w:r w:rsidR="00541EF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određenih</w:t>
      </w:r>
      <w:r w:rsidR="00541EF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Zakonom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cilju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ostvarivanja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interesa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nacionalne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ili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javne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bezbednosti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odbrane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zemlje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sprečavanja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otkrivanja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istrage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gonjenja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krivična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dela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ekonomskih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odnosno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finansijskih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interesa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države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zaštite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zdravlja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morala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zaštite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prava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sloboda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drugog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javnog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interesa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drugim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slučajevima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osnovu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pisanog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pristanka</w:t>
      </w:r>
      <w:r w:rsidR="00C42DE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lica</w:t>
      </w:r>
      <w:r w:rsidR="00C42DEC">
        <w:rPr>
          <w:rFonts w:ascii="Times New Roman" w:eastAsia="Times New Roman" w:hAnsi="Times New Roman" w:cs="Times New Roman"/>
          <w:lang w:val="sr-Cyrl-CS"/>
        </w:rPr>
        <w:t>.</w:t>
      </w:r>
    </w:p>
    <w:p w:rsidR="00F30757" w:rsidRPr="006A7E80" w:rsidRDefault="00F3075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2010" w:rsidRPr="006A7E80" w:rsidRDefault="00564E88" w:rsidP="00AD20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Preporuka</w:t>
      </w:r>
      <w:r w:rsidR="00AD2010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je</w:t>
      </w:r>
      <w:r w:rsidR="00AD2010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da</w:t>
      </w:r>
      <w:r w:rsidR="00AD2010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učesnik</w:t>
      </w:r>
      <w:r w:rsidR="00AD2010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konkursa</w:t>
      </w:r>
      <w:r w:rsidR="00AD2010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sam</w:t>
      </w:r>
      <w:r w:rsidR="00AD2010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dostavi</w:t>
      </w:r>
      <w:r w:rsidR="00AD2010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svu</w:t>
      </w:r>
      <w:r w:rsidR="00AD2010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neophodnu</w:t>
      </w:r>
      <w:r w:rsidR="00AD2010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dokumentaciju</w:t>
      </w:r>
      <w:r w:rsidR="00AD2010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</w:t>
      </w:r>
      <w:r w:rsidR="00AD2010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cilju</w:t>
      </w:r>
      <w:r w:rsidR="00AD2010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bržeg</w:t>
      </w:r>
      <w:r w:rsidR="00AD2010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</w:t>
      </w:r>
      <w:r w:rsidR="00AD2010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efikasnijeg</w:t>
      </w:r>
      <w:r w:rsidR="00AD2010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sprovođenja</w:t>
      </w:r>
      <w:r w:rsidR="00AD2010" w:rsidRPr="006A7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konkursa</w:t>
      </w:r>
      <w:r w:rsidR="00AD2010" w:rsidRPr="006A7E80">
        <w:rPr>
          <w:rFonts w:ascii="Times New Roman" w:hAnsi="Times New Roman" w:cs="Times New Roman"/>
          <w:b/>
        </w:rPr>
        <w:t>.</w:t>
      </w:r>
    </w:p>
    <w:p w:rsidR="00631DC0" w:rsidRPr="006A7E80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2010" w:rsidRPr="006A7E80" w:rsidRDefault="00564E88" w:rsidP="00AD20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Neblagovremene</w:t>
      </w:r>
      <w:r w:rsidR="00AD2010" w:rsidRPr="006A7E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nedopuštene</w:t>
      </w:r>
      <w:r w:rsidR="00AD2010" w:rsidRPr="006A7E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nerazumljive</w:t>
      </w:r>
      <w:r w:rsidR="00662CB3" w:rsidRPr="006A7E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neuredne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ili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nepotpune</w:t>
      </w:r>
      <w:r w:rsidR="00AD2010" w:rsidRPr="006A7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prijave</w:t>
      </w:r>
      <w:r w:rsidR="00AD2010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AD2010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prijave</w:t>
      </w:r>
      <w:r w:rsidR="00AD2010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uz</w:t>
      </w:r>
      <w:r w:rsidR="00AD2010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koje</w:t>
      </w:r>
      <w:r w:rsidR="00AD2010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nisu</w:t>
      </w:r>
      <w:r w:rsidR="00AD2010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priloženi</w:t>
      </w:r>
      <w:r w:rsidR="00AD2010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svi</w:t>
      </w:r>
      <w:r w:rsidR="00AD2010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potrebni</w:t>
      </w:r>
      <w:r w:rsidR="00AD2010" w:rsidRPr="006A7E80">
        <w:rPr>
          <w:rFonts w:ascii="Times New Roman" w:eastAsia="Times New Roman" w:hAnsi="Times New Roman" w:cs="Times New Roman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lang w:val="sr-Cyrl-CS"/>
        </w:rPr>
        <w:t>obavezni</w:t>
      </w:r>
      <w:r w:rsidR="00AD2010" w:rsidRPr="006A7E80">
        <w:rPr>
          <w:rFonts w:ascii="Times New Roman" w:eastAsia="Times New Roman" w:hAnsi="Times New Roman" w:cs="Times New Roman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lang w:val="sr-Cyrl-CS"/>
        </w:rPr>
        <w:t>dokazi</w:t>
      </w:r>
      <w:r w:rsidR="00AD2010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AD2010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originalu</w:t>
      </w:r>
      <w:r w:rsidR="00AD2010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ili</w:t>
      </w:r>
      <w:r w:rsidR="00AD2010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fotokopiji</w:t>
      </w:r>
      <w:r w:rsidR="00AD2010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overenoj</w:t>
      </w:r>
      <w:r w:rsidR="00AD2010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AD2010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oštini</w:t>
      </w:r>
      <w:r w:rsidR="00AD2010" w:rsidRPr="006A7E8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sudu</w:t>
      </w:r>
      <w:r w:rsidR="00AD2010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ili</w:t>
      </w:r>
      <w:r w:rsidR="00AD2010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AD2010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javnog</w:t>
      </w:r>
      <w:r w:rsidR="00AD2010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beležnika</w:t>
      </w:r>
      <w:r w:rsidR="00AD2010" w:rsidRPr="006A7E8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bi</w:t>
      </w:r>
      <w:r>
        <w:rPr>
          <w:rFonts w:ascii="Times New Roman" w:hAnsi="Times New Roman" w:cs="Times New Roman"/>
          <w:lang w:val="sr-Cyrl-CS"/>
        </w:rPr>
        <w:t>će</w:t>
      </w:r>
      <w:r w:rsidR="00AD2010" w:rsidRPr="006A7E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odbačene</w:t>
      </w:r>
      <w:r w:rsidR="00AD2010" w:rsidRPr="006A7E8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zaključkom</w:t>
      </w:r>
      <w:r w:rsidR="00AD2010" w:rsidRPr="006A7E80">
        <w:rPr>
          <w:rFonts w:ascii="Times New Roman" w:hAnsi="Times New Roman" w:cs="Times New Roman"/>
        </w:rPr>
        <w:t>.</w:t>
      </w:r>
    </w:p>
    <w:p w:rsidR="00474FF0" w:rsidRPr="006A7E80" w:rsidRDefault="00474FF0" w:rsidP="00AD20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3674" w:rsidRPr="00514B88" w:rsidRDefault="00313674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2010" w:rsidRPr="006A7E80" w:rsidRDefault="00564E88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Ovaj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oglas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objavljuje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intranet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Internet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stranici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Ministarstva</w:t>
      </w:r>
      <w:r w:rsidR="00450445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unutrašnjih</w:t>
      </w:r>
      <w:r w:rsidR="00450445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poslova</w:t>
      </w:r>
      <w:r w:rsidR="00450445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450445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oglasnoj</w:t>
      </w:r>
      <w:r w:rsidR="00450445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tabli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Sektora</w:t>
      </w:r>
      <w:r w:rsidR="00E82A0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E82A0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ljudske</w:t>
      </w:r>
      <w:r w:rsidR="00E82A0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resurse</w:t>
      </w:r>
      <w:r w:rsidR="00E82A0C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Uprave</w:t>
      </w:r>
      <w:r w:rsidR="007740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kriminalističke</w:t>
      </w:r>
      <w:r w:rsidR="007740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policije</w:t>
      </w:r>
      <w:r w:rsidR="007740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7740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sedištu</w:t>
      </w:r>
      <w:r w:rsidR="007740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Direkcije</w:t>
      </w:r>
      <w:r w:rsidR="007740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policije</w:t>
      </w:r>
      <w:r w:rsidR="00AD2010" w:rsidRPr="006A7E8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Službenom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glasniku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Republike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Srbije</w:t>
      </w:r>
      <w:r w:rsidR="00AD2010" w:rsidRPr="006A7E8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dnevnom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listu</w:t>
      </w:r>
      <w:r w:rsidR="00AD2010" w:rsidRPr="006A7E80">
        <w:rPr>
          <w:rFonts w:ascii="Times New Roman" w:eastAsia="Times New Roman" w:hAnsi="Times New Roman" w:cs="Times New Roman"/>
        </w:rPr>
        <w:t xml:space="preserve"> „</w:t>
      </w:r>
      <w:r>
        <w:rPr>
          <w:rFonts w:ascii="Times New Roman" w:eastAsia="Times New Roman" w:hAnsi="Times New Roman" w:cs="Times New Roman"/>
        </w:rPr>
        <w:t>Politika</w:t>
      </w:r>
      <w:r w:rsidR="00AD2010" w:rsidRPr="006A7E80">
        <w:rPr>
          <w:rFonts w:ascii="Times New Roman" w:eastAsia="Times New Roman" w:hAnsi="Times New Roman" w:cs="Times New Roman"/>
        </w:rPr>
        <w:t xml:space="preserve">“ </w:t>
      </w:r>
      <w:r>
        <w:rPr>
          <w:rFonts w:ascii="Times New Roman" w:eastAsia="Times New Roman" w:hAnsi="Times New Roman" w:cs="Times New Roman"/>
        </w:rPr>
        <w:t>i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internet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prezentaciji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periodičnom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izdanju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oglasa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Nacionalne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službe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zapošljavanje</w:t>
      </w:r>
      <w:r w:rsidR="00AD2010" w:rsidRPr="006A7E80">
        <w:rPr>
          <w:rFonts w:ascii="Times New Roman" w:eastAsia="Times New Roman" w:hAnsi="Times New Roman" w:cs="Times New Roman"/>
        </w:rPr>
        <w:t>.</w:t>
      </w:r>
    </w:p>
    <w:p w:rsidR="00AD2010" w:rsidRPr="006A7E80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2010" w:rsidRPr="006A7E80" w:rsidRDefault="00564E88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Svi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izrazi</w:t>
      </w:r>
      <w:r w:rsidR="00AD2010" w:rsidRPr="006A7E8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pojmovi</w:t>
      </w:r>
      <w:r w:rsidR="00AD2010" w:rsidRPr="006A7E8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imenice</w:t>
      </w:r>
      <w:r w:rsidR="00AD2010" w:rsidRPr="006A7E8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pridevi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glagoli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ovom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oglasu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upotrebljeni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muškom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gramatičkom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rodu</w:t>
      </w:r>
      <w:r w:rsidR="00AD2010" w:rsidRPr="006A7E8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odnose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bez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diskriminacije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osobe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ženskog</w:t>
      </w:r>
      <w:r w:rsidR="00AD2010"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pola</w:t>
      </w:r>
      <w:r w:rsidR="00AD2010" w:rsidRPr="006A7E80">
        <w:rPr>
          <w:rFonts w:ascii="Times New Roman" w:eastAsia="Times New Roman" w:hAnsi="Times New Roman" w:cs="Times New Roman"/>
        </w:rPr>
        <w:t>.</w:t>
      </w:r>
    </w:p>
    <w:p w:rsidR="00BA4C0C" w:rsidRPr="006574A8" w:rsidRDefault="00BA4C0C" w:rsidP="006574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BA4C0C" w:rsidRPr="00BA4C0C" w:rsidRDefault="00BA4C0C" w:rsidP="006574A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20A17" w:rsidRPr="00054F60" w:rsidRDefault="00564E88" w:rsidP="00054F60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PRIJAVA</w:t>
      </w:r>
      <w:r w:rsidR="00420A17" w:rsidRPr="006A7E8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NA</w:t>
      </w:r>
      <w:r w:rsidR="00420A17" w:rsidRPr="006A7E8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JAVNI</w:t>
      </w:r>
      <w:r w:rsidR="00420A17" w:rsidRPr="006A7E8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KONKURS</w:t>
      </w:r>
      <w:r w:rsidR="00420A17" w:rsidRPr="006A7E80"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t>ZA</w:t>
      </w:r>
      <w:r w:rsidR="00420A17" w:rsidRPr="006A7E8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POPUNU</w:t>
      </w:r>
      <w:r w:rsidR="00420A17" w:rsidRPr="006A7E8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RADNOG</w:t>
      </w:r>
      <w:r w:rsidR="00420A17" w:rsidRPr="006A7E8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MESTA</w:t>
      </w:r>
      <w:r w:rsidR="00420A17" w:rsidRPr="006A7E8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U</w:t>
      </w:r>
      <w:r w:rsidR="00420A17" w:rsidRPr="006A7E8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MINISTARSTVU</w:t>
      </w:r>
      <w:r w:rsidR="00420A17" w:rsidRPr="006A7E8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UNUTRAŠNJIH</w:t>
      </w:r>
      <w:r w:rsidR="00420A17" w:rsidRPr="006A7E8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POSLOVA</w:t>
      </w:r>
    </w:p>
    <w:p w:rsidR="00474FF0" w:rsidRPr="006A7E80" w:rsidRDefault="00474FF0" w:rsidP="00832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20A17" w:rsidRPr="006A7E80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6A7E80">
        <w:rPr>
          <w:rFonts w:ascii="Times New Roman" w:eastAsia="Times New Roman" w:hAnsi="Times New Roman" w:cs="Times New Roman"/>
          <w:b/>
          <w:bCs/>
        </w:rPr>
        <w:t xml:space="preserve">1) </w:t>
      </w:r>
      <w:r w:rsidR="00564E88">
        <w:rPr>
          <w:rFonts w:ascii="Times New Roman" w:eastAsia="Times New Roman" w:hAnsi="Times New Roman" w:cs="Times New Roman"/>
          <w:b/>
          <w:bCs/>
        </w:rPr>
        <w:t>PODACI</w:t>
      </w:r>
      <w:r w:rsidRPr="006A7E80">
        <w:rPr>
          <w:rFonts w:ascii="Times New Roman" w:eastAsia="Times New Roman" w:hAnsi="Times New Roman" w:cs="Times New Roman"/>
          <w:b/>
          <w:bCs/>
        </w:rPr>
        <w:t xml:space="preserve"> </w:t>
      </w:r>
      <w:r w:rsidR="00564E88">
        <w:rPr>
          <w:rFonts w:ascii="Times New Roman" w:eastAsia="Times New Roman" w:hAnsi="Times New Roman" w:cs="Times New Roman"/>
          <w:b/>
          <w:bCs/>
        </w:rPr>
        <w:t>O</w:t>
      </w:r>
      <w:r w:rsidRPr="006A7E80">
        <w:rPr>
          <w:rFonts w:ascii="Times New Roman" w:eastAsia="Times New Roman" w:hAnsi="Times New Roman" w:cs="Times New Roman"/>
          <w:b/>
          <w:bCs/>
        </w:rPr>
        <w:t xml:space="preserve"> </w:t>
      </w:r>
      <w:r w:rsidR="00564E88">
        <w:rPr>
          <w:rFonts w:ascii="Times New Roman" w:eastAsia="Times New Roman" w:hAnsi="Times New Roman" w:cs="Times New Roman"/>
          <w:b/>
          <w:bCs/>
        </w:rPr>
        <w:t>OGLASU</w:t>
      </w:r>
      <w:r w:rsidRPr="006A7E80">
        <w:rPr>
          <w:rFonts w:ascii="Times New Roman" w:eastAsia="Times New Roman" w:hAnsi="Times New Roman" w:cs="Times New Roman"/>
          <w:b/>
          <w:bCs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6190"/>
      </w:tblGrid>
      <w:tr w:rsidR="00420A17" w:rsidRPr="006A7E80" w:rsidTr="006025E2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564E88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Broj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oglasa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564E88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Datum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oglašavanja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564E88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Naziv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organizacione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jedinice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kojoj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radno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mesto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popunjava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564E88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Naziv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radnog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mest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20A17" w:rsidRPr="006A7E80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7E80">
        <w:rPr>
          <w:rFonts w:ascii="Times New Roman" w:eastAsia="Times New Roman" w:hAnsi="Times New Roman" w:cs="Times New Roman"/>
          <w:b/>
          <w:bCs/>
        </w:rPr>
        <w:t xml:space="preserve"> 2) </w:t>
      </w:r>
      <w:r w:rsidR="00564E88">
        <w:rPr>
          <w:rFonts w:ascii="Times New Roman" w:eastAsia="Times New Roman" w:hAnsi="Times New Roman" w:cs="Times New Roman"/>
          <w:b/>
          <w:bCs/>
        </w:rPr>
        <w:t>LIČNI</w:t>
      </w:r>
      <w:r w:rsidRPr="006A7E80">
        <w:rPr>
          <w:rFonts w:ascii="Times New Roman" w:eastAsia="Times New Roman" w:hAnsi="Times New Roman" w:cs="Times New Roman"/>
          <w:b/>
          <w:bCs/>
        </w:rPr>
        <w:t xml:space="preserve"> </w:t>
      </w:r>
      <w:r w:rsidR="00564E88">
        <w:rPr>
          <w:rFonts w:ascii="Times New Roman" w:eastAsia="Times New Roman" w:hAnsi="Times New Roman" w:cs="Times New Roman"/>
          <w:b/>
          <w:bCs/>
        </w:rPr>
        <w:t>PODACI</w:t>
      </w:r>
      <w:r w:rsidRPr="006A7E80">
        <w:rPr>
          <w:rFonts w:ascii="Times New Roman" w:eastAsia="Times New Roman" w:hAnsi="Times New Roman" w:cs="Times New Roman"/>
          <w:b/>
          <w:bCs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6"/>
        <w:gridCol w:w="5924"/>
      </w:tblGrid>
      <w:tr w:rsidR="00420A17" w:rsidRPr="006A7E80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564E88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Ime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564E88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Prezime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564E88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Datum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rođenja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564E88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JMBG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564E88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Mesto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rođenja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564E88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Adresa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prijavljenog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prebivališta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564E88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Adresa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prijavljenog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boravišta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564E88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Kontakt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telefon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20A17" w:rsidRPr="006A7E80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7E80">
        <w:rPr>
          <w:rFonts w:ascii="Times New Roman" w:eastAsia="Times New Roman" w:hAnsi="Times New Roman" w:cs="Times New Roman"/>
          <w:b/>
          <w:bCs/>
        </w:rPr>
        <w:t xml:space="preserve"> 3) </w:t>
      </w:r>
      <w:r w:rsidR="00564E88">
        <w:rPr>
          <w:rFonts w:ascii="Times New Roman" w:eastAsia="Times New Roman" w:hAnsi="Times New Roman" w:cs="Times New Roman"/>
          <w:b/>
          <w:bCs/>
        </w:rPr>
        <w:t>PODACI</w:t>
      </w:r>
      <w:r w:rsidRPr="006A7E80">
        <w:rPr>
          <w:rFonts w:ascii="Times New Roman" w:eastAsia="Times New Roman" w:hAnsi="Times New Roman" w:cs="Times New Roman"/>
          <w:b/>
          <w:bCs/>
        </w:rPr>
        <w:t xml:space="preserve"> </w:t>
      </w:r>
      <w:r w:rsidR="00564E88">
        <w:rPr>
          <w:rFonts w:ascii="Times New Roman" w:eastAsia="Times New Roman" w:hAnsi="Times New Roman" w:cs="Times New Roman"/>
          <w:b/>
          <w:bCs/>
        </w:rPr>
        <w:t>O</w:t>
      </w:r>
      <w:r w:rsidRPr="006A7E80">
        <w:rPr>
          <w:rFonts w:ascii="Times New Roman" w:eastAsia="Times New Roman" w:hAnsi="Times New Roman" w:cs="Times New Roman"/>
          <w:b/>
          <w:bCs/>
        </w:rPr>
        <w:t xml:space="preserve"> </w:t>
      </w:r>
      <w:r w:rsidR="00564E88">
        <w:rPr>
          <w:rFonts w:ascii="Times New Roman" w:eastAsia="Times New Roman" w:hAnsi="Times New Roman" w:cs="Times New Roman"/>
          <w:b/>
          <w:bCs/>
        </w:rPr>
        <w:t>OBRAZOVANJU</w:t>
      </w:r>
      <w:r w:rsidRPr="006A7E80">
        <w:rPr>
          <w:rFonts w:ascii="Times New Roman" w:eastAsia="Times New Roman" w:hAnsi="Times New Roman" w:cs="Times New Roman"/>
          <w:b/>
          <w:bCs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8"/>
        <w:gridCol w:w="5842"/>
      </w:tblGrid>
      <w:tr w:rsidR="00420A17" w:rsidRPr="006A7E80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564E88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Nivo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stepen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obrazovanja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564E88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Naziv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škole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fakulteta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564E88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Broj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diplome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564E88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Datum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izdavanja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564E88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Ustanova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koja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je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izdala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diplomu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mesto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izdavanja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diplome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564E88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Prosečna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ocena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564E88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Ocena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na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diplomskom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ispitu</w:t>
            </w:r>
            <w:r w:rsidR="00420A17"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20A17" w:rsidRPr="006A7E80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7E80">
        <w:rPr>
          <w:rFonts w:ascii="Times New Roman" w:eastAsia="Times New Roman" w:hAnsi="Times New Roman" w:cs="Times New Roman"/>
          <w:b/>
          <w:bCs/>
        </w:rPr>
        <w:t xml:space="preserve">4) </w:t>
      </w:r>
      <w:r w:rsidR="00564E88">
        <w:rPr>
          <w:rFonts w:ascii="Times New Roman" w:eastAsia="Times New Roman" w:hAnsi="Times New Roman" w:cs="Times New Roman"/>
          <w:b/>
          <w:bCs/>
        </w:rPr>
        <w:t>PODACI</w:t>
      </w:r>
      <w:r w:rsidRPr="006A7E80">
        <w:rPr>
          <w:rFonts w:ascii="Times New Roman" w:eastAsia="Times New Roman" w:hAnsi="Times New Roman" w:cs="Times New Roman"/>
          <w:b/>
          <w:bCs/>
        </w:rPr>
        <w:t xml:space="preserve"> </w:t>
      </w:r>
      <w:r w:rsidR="00564E88">
        <w:rPr>
          <w:rFonts w:ascii="Times New Roman" w:eastAsia="Times New Roman" w:hAnsi="Times New Roman" w:cs="Times New Roman"/>
          <w:b/>
          <w:bCs/>
        </w:rPr>
        <w:t>O</w:t>
      </w:r>
      <w:r w:rsidRPr="006A7E80">
        <w:rPr>
          <w:rFonts w:ascii="Times New Roman" w:eastAsia="Times New Roman" w:hAnsi="Times New Roman" w:cs="Times New Roman"/>
          <w:b/>
          <w:bCs/>
        </w:rPr>
        <w:t xml:space="preserve"> </w:t>
      </w:r>
      <w:r w:rsidR="00564E88">
        <w:rPr>
          <w:rFonts w:ascii="Times New Roman" w:eastAsia="Times New Roman" w:hAnsi="Times New Roman" w:cs="Times New Roman"/>
          <w:b/>
          <w:bCs/>
        </w:rPr>
        <w:t>RADNOM</w:t>
      </w:r>
      <w:r w:rsidRPr="006A7E80">
        <w:rPr>
          <w:rFonts w:ascii="Times New Roman" w:eastAsia="Times New Roman" w:hAnsi="Times New Roman" w:cs="Times New Roman"/>
          <w:b/>
          <w:bCs/>
        </w:rPr>
        <w:t xml:space="preserve"> </w:t>
      </w:r>
      <w:r w:rsidR="00564E88">
        <w:rPr>
          <w:rFonts w:ascii="Times New Roman" w:eastAsia="Times New Roman" w:hAnsi="Times New Roman" w:cs="Times New Roman"/>
          <w:b/>
          <w:bCs/>
        </w:rPr>
        <w:t>ISKUSTVU</w:t>
      </w:r>
      <w:r w:rsidRPr="006A7E80">
        <w:rPr>
          <w:rFonts w:ascii="Times New Roman" w:eastAsia="Times New Roman" w:hAnsi="Times New Roman" w:cs="Times New Roman"/>
          <w:b/>
          <w:bCs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5"/>
        <w:gridCol w:w="3220"/>
        <w:gridCol w:w="2670"/>
        <w:gridCol w:w="2652"/>
      </w:tblGrid>
      <w:tr w:rsidR="00420A17" w:rsidRPr="006A7E80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564E88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Naziv</w:t>
            </w:r>
            <w:r w:rsidR="00420A17" w:rsidRPr="006A7E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poslodavca</w:t>
            </w:r>
            <w:r w:rsidR="00420A17" w:rsidRPr="006A7E8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564E88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Dužina</w:t>
            </w:r>
            <w:r w:rsidR="00420A17" w:rsidRPr="006A7E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trajanja</w:t>
            </w:r>
            <w:r w:rsidR="00420A17" w:rsidRPr="006A7E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staža</w:t>
            </w:r>
            <w:r w:rsidR="00420A17" w:rsidRPr="006A7E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osiguranja</w:t>
            </w:r>
            <w:r w:rsidR="00420A17" w:rsidRPr="006A7E8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564E88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Opis</w:t>
            </w:r>
            <w:r w:rsidR="00420A17" w:rsidRPr="006A7E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poslova</w:t>
            </w:r>
            <w:r w:rsidR="00420A17" w:rsidRPr="006A7E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radnog</w:t>
            </w:r>
            <w:r w:rsidR="00420A17" w:rsidRPr="006A7E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mesta</w:t>
            </w:r>
            <w:r w:rsidR="00420A17" w:rsidRPr="006A7E8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564E88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Odgovornost</w:t>
            </w:r>
            <w:r w:rsidR="00420A17" w:rsidRPr="006A7E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na</w:t>
            </w:r>
            <w:r w:rsidR="00420A17" w:rsidRPr="006A7E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poslovima</w:t>
            </w:r>
            <w:r w:rsidR="00420A17" w:rsidRPr="006A7E8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74FF0" w:rsidRPr="006A7E80" w:rsidRDefault="00474FF0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</w:p>
    <w:p w:rsidR="00474FF0" w:rsidRPr="006A7E80" w:rsidRDefault="00474FF0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</w:p>
    <w:p w:rsidR="00420A17" w:rsidRPr="006A7E80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7E80">
        <w:rPr>
          <w:rFonts w:ascii="Times New Roman" w:eastAsia="Times New Roman" w:hAnsi="Times New Roman" w:cs="Times New Roman"/>
          <w:b/>
          <w:bCs/>
        </w:rPr>
        <w:t xml:space="preserve">5) </w:t>
      </w:r>
      <w:r w:rsidR="00564E88">
        <w:rPr>
          <w:rFonts w:ascii="Times New Roman" w:eastAsia="Times New Roman" w:hAnsi="Times New Roman" w:cs="Times New Roman"/>
          <w:b/>
          <w:bCs/>
        </w:rPr>
        <w:t>PODACI</w:t>
      </w:r>
      <w:r w:rsidRPr="006A7E80">
        <w:rPr>
          <w:rFonts w:ascii="Times New Roman" w:eastAsia="Times New Roman" w:hAnsi="Times New Roman" w:cs="Times New Roman"/>
          <w:b/>
          <w:bCs/>
        </w:rPr>
        <w:t xml:space="preserve"> </w:t>
      </w:r>
      <w:r w:rsidR="00564E88">
        <w:rPr>
          <w:rFonts w:ascii="Times New Roman" w:eastAsia="Times New Roman" w:hAnsi="Times New Roman" w:cs="Times New Roman"/>
          <w:b/>
          <w:bCs/>
        </w:rPr>
        <w:t>O</w:t>
      </w:r>
      <w:r w:rsidRPr="006A7E80">
        <w:rPr>
          <w:rFonts w:ascii="Times New Roman" w:eastAsia="Times New Roman" w:hAnsi="Times New Roman" w:cs="Times New Roman"/>
          <w:b/>
          <w:bCs/>
        </w:rPr>
        <w:t xml:space="preserve"> </w:t>
      </w:r>
      <w:r w:rsidR="00564E88">
        <w:rPr>
          <w:rFonts w:ascii="Times New Roman" w:eastAsia="Times New Roman" w:hAnsi="Times New Roman" w:cs="Times New Roman"/>
          <w:b/>
          <w:bCs/>
        </w:rPr>
        <w:t>STRUČNOM</w:t>
      </w:r>
      <w:r w:rsidRPr="006A7E80">
        <w:rPr>
          <w:rFonts w:ascii="Times New Roman" w:eastAsia="Times New Roman" w:hAnsi="Times New Roman" w:cs="Times New Roman"/>
          <w:b/>
          <w:bCs/>
        </w:rPr>
        <w:t xml:space="preserve"> </w:t>
      </w:r>
      <w:r w:rsidR="00564E88">
        <w:rPr>
          <w:rFonts w:ascii="Times New Roman" w:eastAsia="Times New Roman" w:hAnsi="Times New Roman" w:cs="Times New Roman"/>
          <w:b/>
          <w:bCs/>
        </w:rPr>
        <w:t>OSPOSOBLJAVANJU</w:t>
      </w:r>
      <w:r w:rsidRPr="006A7E80">
        <w:rPr>
          <w:rFonts w:ascii="Times New Roman" w:eastAsia="Times New Roman" w:hAnsi="Times New Roman" w:cs="Times New Roman"/>
          <w:b/>
          <w:bCs/>
        </w:rPr>
        <w:t xml:space="preserve">, </w:t>
      </w:r>
      <w:r w:rsidR="00564E88">
        <w:rPr>
          <w:rFonts w:ascii="Times New Roman" w:eastAsia="Times New Roman" w:hAnsi="Times New Roman" w:cs="Times New Roman"/>
          <w:b/>
          <w:bCs/>
        </w:rPr>
        <w:t>USAVRŠAVANJU</w:t>
      </w:r>
      <w:r w:rsidRPr="006A7E80">
        <w:rPr>
          <w:rFonts w:ascii="Times New Roman" w:eastAsia="Times New Roman" w:hAnsi="Times New Roman" w:cs="Times New Roman"/>
          <w:b/>
          <w:bCs/>
        </w:rPr>
        <w:t xml:space="preserve"> </w:t>
      </w:r>
      <w:r w:rsidR="00564E88">
        <w:rPr>
          <w:rFonts w:ascii="Times New Roman" w:eastAsia="Times New Roman" w:hAnsi="Times New Roman" w:cs="Times New Roman"/>
          <w:b/>
          <w:bCs/>
        </w:rPr>
        <w:t>I</w:t>
      </w:r>
      <w:r w:rsidRPr="006A7E80">
        <w:rPr>
          <w:rFonts w:ascii="Times New Roman" w:eastAsia="Times New Roman" w:hAnsi="Times New Roman" w:cs="Times New Roman"/>
          <w:b/>
          <w:bCs/>
        </w:rPr>
        <w:t xml:space="preserve"> </w:t>
      </w:r>
      <w:r w:rsidR="00564E88">
        <w:rPr>
          <w:rFonts w:ascii="Times New Roman" w:eastAsia="Times New Roman" w:hAnsi="Times New Roman" w:cs="Times New Roman"/>
          <w:b/>
          <w:bCs/>
        </w:rPr>
        <w:t>POSEBNIM</w:t>
      </w:r>
      <w:r w:rsidRPr="006A7E80">
        <w:rPr>
          <w:rFonts w:ascii="Times New Roman" w:eastAsia="Times New Roman" w:hAnsi="Times New Roman" w:cs="Times New Roman"/>
          <w:b/>
          <w:bCs/>
        </w:rPr>
        <w:t xml:space="preserve"> </w:t>
      </w:r>
      <w:r w:rsidR="00564E88">
        <w:rPr>
          <w:rFonts w:ascii="Times New Roman" w:eastAsia="Times New Roman" w:hAnsi="Times New Roman" w:cs="Times New Roman"/>
          <w:b/>
          <w:bCs/>
        </w:rPr>
        <w:t>OBLASTIMA</w:t>
      </w:r>
      <w:r w:rsidRPr="006A7E80">
        <w:rPr>
          <w:rFonts w:ascii="Times New Roman" w:eastAsia="Times New Roman" w:hAnsi="Times New Roman" w:cs="Times New Roman"/>
          <w:b/>
          <w:bCs/>
        </w:rPr>
        <w:t xml:space="preserve"> </w:t>
      </w:r>
      <w:r w:rsidR="00564E88">
        <w:rPr>
          <w:rFonts w:ascii="Times New Roman" w:eastAsia="Times New Roman" w:hAnsi="Times New Roman" w:cs="Times New Roman"/>
          <w:b/>
          <w:bCs/>
        </w:rPr>
        <w:t>ZNANJA</w:t>
      </w:r>
      <w:r w:rsidRPr="006A7E80">
        <w:rPr>
          <w:rFonts w:ascii="Times New Roman" w:eastAsia="Times New Roman" w:hAnsi="Times New Roman" w:cs="Times New Roman"/>
          <w:b/>
          <w:bCs/>
        </w:rPr>
        <w:t xml:space="preserve"> (</w:t>
      </w:r>
      <w:r w:rsidR="00564E88">
        <w:rPr>
          <w:rFonts w:ascii="Times New Roman" w:eastAsia="Times New Roman" w:hAnsi="Times New Roman" w:cs="Times New Roman"/>
          <w:b/>
          <w:bCs/>
        </w:rPr>
        <w:t>obuka</w:t>
      </w:r>
      <w:r w:rsidRPr="006A7E80">
        <w:rPr>
          <w:rFonts w:ascii="Times New Roman" w:eastAsia="Times New Roman" w:hAnsi="Times New Roman" w:cs="Times New Roman"/>
          <w:b/>
          <w:bCs/>
        </w:rPr>
        <w:t xml:space="preserve">, </w:t>
      </w:r>
      <w:r w:rsidR="00564E88">
        <w:rPr>
          <w:rFonts w:ascii="Times New Roman" w:eastAsia="Times New Roman" w:hAnsi="Times New Roman" w:cs="Times New Roman"/>
          <w:b/>
          <w:bCs/>
        </w:rPr>
        <w:t>sertifikat</w:t>
      </w:r>
      <w:r w:rsidRPr="006A7E80">
        <w:rPr>
          <w:rFonts w:ascii="Times New Roman" w:eastAsia="Times New Roman" w:hAnsi="Times New Roman" w:cs="Times New Roman"/>
          <w:b/>
          <w:bCs/>
        </w:rPr>
        <w:t xml:space="preserve">, </w:t>
      </w:r>
      <w:r w:rsidR="00564E88">
        <w:rPr>
          <w:rFonts w:ascii="Times New Roman" w:eastAsia="Times New Roman" w:hAnsi="Times New Roman" w:cs="Times New Roman"/>
          <w:b/>
          <w:bCs/>
        </w:rPr>
        <w:t>poznavanje</w:t>
      </w:r>
      <w:r w:rsidRPr="006A7E80">
        <w:rPr>
          <w:rFonts w:ascii="Times New Roman" w:eastAsia="Times New Roman" w:hAnsi="Times New Roman" w:cs="Times New Roman"/>
          <w:b/>
          <w:bCs/>
        </w:rPr>
        <w:t xml:space="preserve"> </w:t>
      </w:r>
      <w:r w:rsidR="00564E88">
        <w:rPr>
          <w:rFonts w:ascii="Times New Roman" w:eastAsia="Times New Roman" w:hAnsi="Times New Roman" w:cs="Times New Roman"/>
          <w:b/>
          <w:bCs/>
        </w:rPr>
        <w:t>stranog</w:t>
      </w:r>
      <w:r w:rsidRPr="006A7E80">
        <w:rPr>
          <w:rFonts w:ascii="Times New Roman" w:eastAsia="Times New Roman" w:hAnsi="Times New Roman" w:cs="Times New Roman"/>
          <w:b/>
          <w:bCs/>
        </w:rPr>
        <w:t xml:space="preserve"> </w:t>
      </w:r>
      <w:r w:rsidR="00564E88">
        <w:rPr>
          <w:rFonts w:ascii="Times New Roman" w:eastAsia="Times New Roman" w:hAnsi="Times New Roman" w:cs="Times New Roman"/>
          <w:b/>
          <w:bCs/>
        </w:rPr>
        <w:t>jezika</w:t>
      </w:r>
      <w:r w:rsidRPr="006A7E80">
        <w:rPr>
          <w:rFonts w:ascii="Times New Roman" w:eastAsia="Times New Roman" w:hAnsi="Times New Roman" w:cs="Times New Roman"/>
          <w:b/>
          <w:bCs/>
        </w:rPr>
        <w:t xml:space="preserve">, </w:t>
      </w:r>
      <w:r w:rsidR="00564E88">
        <w:rPr>
          <w:rFonts w:ascii="Times New Roman" w:eastAsia="Times New Roman" w:hAnsi="Times New Roman" w:cs="Times New Roman"/>
          <w:b/>
          <w:bCs/>
        </w:rPr>
        <w:t>znanje</w:t>
      </w:r>
      <w:r w:rsidRPr="006A7E80">
        <w:rPr>
          <w:rFonts w:ascii="Times New Roman" w:eastAsia="Times New Roman" w:hAnsi="Times New Roman" w:cs="Times New Roman"/>
          <w:b/>
          <w:bCs/>
        </w:rPr>
        <w:t xml:space="preserve"> </w:t>
      </w:r>
      <w:r w:rsidR="00564E88">
        <w:rPr>
          <w:rFonts w:ascii="Times New Roman" w:eastAsia="Times New Roman" w:hAnsi="Times New Roman" w:cs="Times New Roman"/>
          <w:b/>
          <w:bCs/>
        </w:rPr>
        <w:t>rada</w:t>
      </w:r>
      <w:r w:rsidRPr="006A7E80">
        <w:rPr>
          <w:rFonts w:ascii="Times New Roman" w:eastAsia="Times New Roman" w:hAnsi="Times New Roman" w:cs="Times New Roman"/>
          <w:b/>
          <w:bCs/>
        </w:rPr>
        <w:t xml:space="preserve"> </w:t>
      </w:r>
      <w:r w:rsidR="00564E88">
        <w:rPr>
          <w:rFonts w:ascii="Times New Roman" w:eastAsia="Times New Roman" w:hAnsi="Times New Roman" w:cs="Times New Roman"/>
          <w:b/>
          <w:bCs/>
        </w:rPr>
        <w:t>na</w:t>
      </w:r>
      <w:r w:rsidRPr="006A7E80">
        <w:rPr>
          <w:rFonts w:ascii="Times New Roman" w:eastAsia="Times New Roman" w:hAnsi="Times New Roman" w:cs="Times New Roman"/>
          <w:b/>
          <w:bCs/>
        </w:rPr>
        <w:t xml:space="preserve"> </w:t>
      </w:r>
      <w:r w:rsidR="00564E88">
        <w:rPr>
          <w:rFonts w:ascii="Times New Roman" w:eastAsia="Times New Roman" w:hAnsi="Times New Roman" w:cs="Times New Roman"/>
          <w:b/>
          <w:bCs/>
        </w:rPr>
        <w:t>računaru</w:t>
      </w:r>
      <w:r w:rsidRPr="006A7E80">
        <w:rPr>
          <w:rFonts w:ascii="Times New Roman" w:eastAsia="Times New Roman" w:hAnsi="Times New Roman" w:cs="Times New Roman"/>
          <w:b/>
          <w:bCs/>
        </w:rPr>
        <w:t xml:space="preserve"> </w:t>
      </w:r>
      <w:r w:rsidR="00564E88">
        <w:rPr>
          <w:rFonts w:ascii="Times New Roman" w:eastAsia="Times New Roman" w:hAnsi="Times New Roman" w:cs="Times New Roman"/>
          <w:b/>
          <w:bCs/>
        </w:rPr>
        <w:t>i</w:t>
      </w:r>
      <w:r w:rsidRPr="006A7E80">
        <w:rPr>
          <w:rFonts w:ascii="Times New Roman" w:eastAsia="Times New Roman" w:hAnsi="Times New Roman" w:cs="Times New Roman"/>
          <w:b/>
          <w:bCs/>
        </w:rPr>
        <w:t xml:space="preserve"> </w:t>
      </w:r>
      <w:r w:rsidR="00564E88">
        <w:rPr>
          <w:rFonts w:ascii="Times New Roman" w:eastAsia="Times New Roman" w:hAnsi="Times New Roman" w:cs="Times New Roman"/>
          <w:b/>
          <w:bCs/>
        </w:rPr>
        <w:t>dr</w:t>
      </w:r>
      <w:r w:rsidRPr="006A7E80">
        <w:rPr>
          <w:rFonts w:ascii="Times New Roman" w:eastAsia="Times New Roman" w:hAnsi="Times New Roman" w:cs="Times New Roman"/>
          <w:b/>
          <w:bCs/>
        </w:rPr>
        <w:t xml:space="preserve">.): </w:t>
      </w:r>
    </w:p>
    <w:p w:rsidR="00420A17" w:rsidRPr="006A7E80" w:rsidRDefault="00564E88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Položeni</w:t>
      </w:r>
      <w:r w:rsidR="00420A17" w:rsidRPr="006A7E80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ispiti</w:t>
      </w:r>
      <w:r w:rsidR="00420A17" w:rsidRPr="006A7E80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493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9"/>
        <w:gridCol w:w="2612"/>
      </w:tblGrid>
      <w:tr w:rsidR="00420A17" w:rsidRPr="006A7E80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A17" w:rsidRPr="006A7E80" w:rsidRDefault="00564E88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Vrsta</w:t>
            </w:r>
            <w:r w:rsidR="00420A17" w:rsidRPr="006A7E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ispita</w:t>
            </w:r>
            <w:r w:rsidR="00420A17" w:rsidRPr="006A7E8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A17" w:rsidRPr="006A7E80" w:rsidRDefault="00564E88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Datum</w:t>
            </w:r>
            <w:r w:rsidR="00420A17" w:rsidRPr="006A7E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polaganja</w:t>
            </w:r>
            <w:r w:rsidR="00420A17" w:rsidRPr="006A7E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ispita</w:t>
            </w:r>
            <w:r w:rsidR="00420A17" w:rsidRPr="006A7E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20A17" w:rsidRPr="006A7E80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4.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5.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6.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7.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20A17" w:rsidRPr="006A7E80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6A7E80">
        <w:rPr>
          <w:rFonts w:ascii="Times New Roman" w:eastAsia="Times New Roman" w:hAnsi="Times New Roman" w:cs="Times New Roman"/>
          <w:b/>
          <w:bCs/>
        </w:rPr>
        <w:t xml:space="preserve">  6) </w:t>
      </w:r>
      <w:r w:rsidR="00564E88">
        <w:rPr>
          <w:rFonts w:ascii="Times New Roman" w:eastAsia="Times New Roman" w:hAnsi="Times New Roman" w:cs="Times New Roman"/>
          <w:b/>
          <w:bCs/>
        </w:rPr>
        <w:t>PRILOŽENA</w:t>
      </w:r>
      <w:r w:rsidRPr="006A7E80">
        <w:rPr>
          <w:rFonts w:ascii="Times New Roman" w:eastAsia="Times New Roman" w:hAnsi="Times New Roman" w:cs="Times New Roman"/>
          <w:b/>
          <w:bCs/>
        </w:rPr>
        <w:t xml:space="preserve"> </w:t>
      </w:r>
      <w:r w:rsidR="00564E88">
        <w:rPr>
          <w:rFonts w:ascii="Times New Roman" w:eastAsia="Times New Roman" w:hAnsi="Times New Roman" w:cs="Times New Roman"/>
          <w:b/>
          <w:bCs/>
        </w:rPr>
        <w:t>DOKUMENTACIJA</w:t>
      </w:r>
      <w:r w:rsidRPr="006A7E80">
        <w:rPr>
          <w:rFonts w:ascii="Times New Roman" w:eastAsia="Times New Roman" w:hAnsi="Times New Roman" w:cs="Times New Roman"/>
          <w:b/>
          <w:bCs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"/>
        <w:gridCol w:w="5248"/>
      </w:tblGrid>
      <w:tr w:rsidR="00420A17" w:rsidRPr="006A7E80" w:rsidTr="006025E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20A17" w:rsidRPr="006A7E80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7E80">
        <w:rPr>
          <w:rFonts w:ascii="Times New Roman" w:eastAsia="Times New Roman" w:hAnsi="Times New Roman" w:cs="Times New Roman"/>
        </w:rPr>
        <w:t xml:space="preserve"> 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2"/>
        <w:gridCol w:w="678"/>
        <w:gridCol w:w="5090"/>
      </w:tblGrid>
      <w:tr w:rsidR="00420A17" w:rsidRPr="006A7E80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6A7E80" w:rsidRDefault="00564E88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</w:t>
            </w:r>
            <w:r w:rsidR="00420A17" w:rsidRPr="006A7E80">
              <w:rPr>
                <w:rFonts w:ascii="Times New Roman" w:eastAsia="Times New Roman" w:hAnsi="Times New Roman" w:cs="Times New Roman"/>
                <w:b/>
              </w:rPr>
              <w:t xml:space="preserve"> ______________, </w:t>
            </w:r>
            <w:r>
              <w:rPr>
                <w:rFonts w:ascii="Times New Roman" w:eastAsia="Times New Roman" w:hAnsi="Times New Roman" w:cs="Times New Roman"/>
                <w:b/>
              </w:rPr>
              <w:t>dana</w:t>
            </w:r>
            <w:r w:rsidR="00420A17" w:rsidRPr="006A7E80">
              <w:rPr>
                <w:rFonts w:ascii="Times New Roman" w:eastAsia="Times New Roman" w:hAnsi="Times New Roman" w:cs="Times New Roman"/>
                <w:b/>
              </w:rPr>
              <w:t xml:space="preserve"> ___________</w:t>
            </w:r>
          </w:p>
        </w:tc>
        <w:tc>
          <w:tcPr>
            <w:tcW w:w="313" w:type="pct"/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0" w:type="pct"/>
            <w:hideMark/>
          </w:tcPr>
          <w:p w:rsidR="00420A17" w:rsidRPr="006A7E80" w:rsidRDefault="00564E88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Podnosilac</w:t>
            </w:r>
            <w:r w:rsidR="00420A17" w:rsidRPr="006A7E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prijave</w:t>
            </w:r>
            <w:r w:rsidR="00420A17" w:rsidRPr="006A7E8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0" w:type="pct"/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20A17" w:rsidRPr="006A7E80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0" w:type="pct"/>
            <w:hideMark/>
          </w:tcPr>
          <w:p w:rsidR="00662CB3" w:rsidRPr="006A7E80" w:rsidRDefault="00662CB3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20A17" w:rsidRPr="006A7E80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7E80">
              <w:rPr>
                <w:rFonts w:ascii="Times New Roman" w:eastAsia="Times New Roman" w:hAnsi="Times New Roman" w:cs="Times New Roman"/>
                <w:b/>
              </w:rPr>
              <w:t>_________________________________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0" w:type="pct"/>
            <w:hideMark/>
          </w:tcPr>
          <w:p w:rsidR="00420A17" w:rsidRPr="006A7E80" w:rsidRDefault="00564E88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potpis</w:t>
            </w:r>
            <w:r w:rsidR="00420A17" w:rsidRPr="006A7E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podnosioca</w:t>
            </w:r>
          </w:p>
        </w:tc>
      </w:tr>
    </w:tbl>
    <w:p w:rsidR="00420A17" w:rsidRPr="006A7E80" w:rsidRDefault="00420A17" w:rsidP="00832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870780" w:rsidRPr="006A7E80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6A7E80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6A7E80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6A7E80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6A7E80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6A7E80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6A7E80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6A7E80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6A7E80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C530E" w:rsidRPr="002F3F11" w:rsidRDefault="00EC530E" w:rsidP="00EC5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lang w:val="sr-Cyrl-CS"/>
        </w:rPr>
        <w:br w:type="page"/>
      </w:r>
    </w:p>
    <w:p w:rsidR="00EC530E" w:rsidRPr="002F3F11" w:rsidRDefault="00564E88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U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skladu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Zakonom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zaštiti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podataka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ličnosti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(„</w:t>
      </w:r>
      <w:r>
        <w:rPr>
          <w:rFonts w:ascii="Times New Roman" w:hAnsi="Times New Roman" w:cs="Times New Roman"/>
          <w:sz w:val="20"/>
          <w:szCs w:val="20"/>
        </w:rPr>
        <w:t>Službeni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glasnik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Republike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Srbije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“, </w:t>
      </w:r>
      <w:r>
        <w:rPr>
          <w:rFonts w:ascii="Times New Roman" w:hAnsi="Times New Roman" w:cs="Times New Roman"/>
          <w:sz w:val="20"/>
          <w:szCs w:val="20"/>
        </w:rPr>
        <w:t>br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. 97/2008, 104/2009 – </w:t>
      </w:r>
      <w:r>
        <w:rPr>
          <w:rFonts w:ascii="Times New Roman" w:hAnsi="Times New Roman" w:cs="Times New Roman"/>
          <w:sz w:val="20"/>
          <w:szCs w:val="20"/>
        </w:rPr>
        <w:t>dr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zakon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, 68/2012 – </w:t>
      </w:r>
      <w:r>
        <w:rPr>
          <w:rFonts w:ascii="Times New Roman" w:hAnsi="Times New Roman" w:cs="Times New Roman"/>
          <w:sz w:val="20"/>
          <w:szCs w:val="20"/>
        </w:rPr>
        <w:t>odluka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, 107/2012) </w:t>
      </w:r>
      <w:r>
        <w:rPr>
          <w:rFonts w:ascii="Times New Roman" w:hAnsi="Times New Roman" w:cs="Times New Roman"/>
          <w:sz w:val="20"/>
          <w:szCs w:val="20"/>
        </w:rPr>
        <w:t>i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Zakonom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opštem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upravnom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postupku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(„</w:t>
      </w:r>
      <w:r>
        <w:rPr>
          <w:rFonts w:ascii="Times New Roman" w:hAnsi="Times New Roman" w:cs="Times New Roman"/>
          <w:sz w:val="20"/>
          <w:szCs w:val="20"/>
        </w:rPr>
        <w:t>Službeni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glasnik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Republike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Srbije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“, </w:t>
      </w:r>
      <w:r>
        <w:rPr>
          <w:rFonts w:ascii="Times New Roman" w:hAnsi="Times New Roman" w:cs="Times New Roman"/>
          <w:sz w:val="20"/>
          <w:szCs w:val="20"/>
        </w:rPr>
        <w:t>br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. 18/2016), </w:t>
      </w:r>
      <w:r>
        <w:rPr>
          <w:rFonts w:ascii="Times New Roman" w:hAnsi="Times New Roman" w:cs="Times New Roman"/>
          <w:sz w:val="20"/>
          <w:szCs w:val="20"/>
        </w:rPr>
        <w:t>dajem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sledeću</w:t>
      </w: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30E" w:rsidRPr="002F3F11" w:rsidRDefault="00564E88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EC530E" w:rsidRPr="002F3F1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Z</w:t>
      </w:r>
      <w:r w:rsidR="00EC530E" w:rsidRPr="002F3F1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J</w:t>
      </w:r>
      <w:r w:rsidR="00EC530E" w:rsidRPr="002F3F1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="00EC530E" w:rsidRPr="002F3F1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V</w:t>
      </w:r>
      <w:r w:rsidR="00EC530E" w:rsidRPr="002F3F1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U</w:t>
      </w: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3F11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11">
        <w:rPr>
          <w:rFonts w:ascii="Times New Roman" w:hAnsi="Times New Roman" w:cs="Times New Roman"/>
          <w:sz w:val="20"/>
          <w:szCs w:val="20"/>
        </w:rPr>
        <w:t xml:space="preserve">1. * </w:t>
      </w:r>
      <w:r w:rsidR="00564E88">
        <w:rPr>
          <w:rFonts w:ascii="Times New Roman" w:hAnsi="Times New Roman" w:cs="Times New Roman"/>
          <w:sz w:val="20"/>
          <w:szCs w:val="20"/>
        </w:rPr>
        <w:t>Saglasan</w:t>
      </w:r>
      <w:r w:rsidRPr="002F3F11">
        <w:rPr>
          <w:rFonts w:ascii="Times New Roman" w:hAnsi="Times New Roman" w:cs="Times New Roman"/>
          <w:sz w:val="20"/>
          <w:szCs w:val="20"/>
        </w:rPr>
        <w:t>/</w:t>
      </w:r>
      <w:r w:rsidR="00564E88">
        <w:rPr>
          <w:rFonts w:ascii="Times New Roman" w:hAnsi="Times New Roman" w:cs="Times New Roman"/>
          <w:sz w:val="20"/>
          <w:szCs w:val="20"/>
        </w:rPr>
        <w:t>na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sam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da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ću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sam</w:t>
      </w:r>
      <w:r w:rsidRPr="002F3F11">
        <w:rPr>
          <w:rFonts w:ascii="Times New Roman" w:hAnsi="Times New Roman" w:cs="Times New Roman"/>
          <w:sz w:val="20"/>
          <w:szCs w:val="20"/>
        </w:rPr>
        <w:t>/</w:t>
      </w:r>
      <w:r w:rsidR="00564E88">
        <w:rPr>
          <w:rFonts w:ascii="Times New Roman" w:hAnsi="Times New Roman" w:cs="Times New Roman"/>
          <w:sz w:val="20"/>
          <w:szCs w:val="20"/>
        </w:rPr>
        <w:t>a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za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potrebe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postupka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pribaviti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sledeću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dokumentaciju</w:t>
      </w:r>
      <w:r w:rsidRPr="002F3F11">
        <w:rPr>
          <w:rFonts w:ascii="Times New Roman" w:hAnsi="Times New Roman" w:cs="Times New Roman"/>
          <w:sz w:val="20"/>
          <w:szCs w:val="20"/>
        </w:rPr>
        <w:t xml:space="preserve"> (</w:t>
      </w:r>
      <w:r w:rsidR="00564E88">
        <w:rPr>
          <w:rFonts w:ascii="Times New Roman" w:hAnsi="Times New Roman" w:cs="Times New Roman"/>
          <w:sz w:val="20"/>
          <w:szCs w:val="20"/>
        </w:rPr>
        <w:t>dokaze</w:t>
      </w:r>
      <w:r w:rsidRPr="002F3F11">
        <w:rPr>
          <w:rFonts w:ascii="Times New Roman" w:hAnsi="Times New Roman" w:cs="Times New Roman"/>
          <w:sz w:val="20"/>
          <w:szCs w:val="20"/>
        </w:rPr>
        <w:t xml:space="preserve">), </w:t>
      </w:r>
      <w:r w:rsidR="00564E88">
        <w:rPr>
          <w:rFonts w:ascii="Times New Roman" w:hAnsi="Times New Roman" w:cs="Times New Roman"/>
          <w:sz w:val="20"/>
          <w:szCs w:val="20"/>
        </w:rPr>
        <w:t>i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to</w:t>
      </w:r>
      <w:r w:rsidRPr="002F3F11">
        <w:rPr>
          <w:rFonts w:ascii="Times New Roman" w:hAnsi="Times New Roman" w:cs="Times New Roman"/>
          <w:sz w:val="20"/>
          <w:szCs w:val="20"/>
        </w:rPr>
        <w:t>:</w:t>
      </w: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C530E" w:rsidRPr="0095038C" w:rsidRDefault="00564E88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EC530E" w:rsidRPr="002F3F11">
        <w:rPr>
          <w:rFonts w:ascii="Times New Roman" w:hAnsi="Times New Roman" w:cs="Times New Roman"/>
          <w:sz w:val="20"/>
          <w:szCs w:val="20"/>
        </w:rPr>
        <w:t>) _______________________________________________________________________________________________</w:t>
      </w:r>
      <w:r w:rsidR="00EC530E">
        <w:rPr>
          <w:rFonts w:ascii="Times New Roman" w:hAnsi="Times New Roman" w:cs="Times New Roman"/>
          <w:sz w:val="20"/>
          <w:szCs w:val="20"/>
        </w:rPr>
        <w:t>__________</w:t>
      </w:r>
    </w:p>
    <w:p w:rsidR="00EC530E" w:rsidRPr="0095038C" w:rsidRDefault="00564E88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EC530E" w:rsidRPr="002F3F11">
        <w:rPr>
          <w:rFonts w:ascii="Times New Roman" w:hAnsi="Times New Roman" w:cs="Times New Roman"/>
          <w:sz w:val="20"/>
          <w:szCs w:val="20"/>
        </w:rPr>
        <w:t>) _______________________________________________________________________________________________</w:t>
      </w:r>
      <w:r w:rsidR="00EC530E">
        <w:rPr>
          <w:rFonts w:ascii="Times New Roman" w:hAnsi="Times New Roman" w:cs="Times New Roman"/>
          <w:sz w:val="20"/>
          <w:szCs w:val="20"/>
        </w:rPr>
        <w:t>__________</w:t>
      </w:r>
    </w:p>
    <w:p w:rsidR="00EC530E" w:rsidRPr="0095038C" w:rsidRDefault="00564E88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="00EC530E" w:rsidRPr="002F3F11">
        <w:rPr>
          <w:rFonts w:ascii="Times New Roman" w:hAnsi="Times New Roman" w:cs="Times New Roman"/>
          <w:sz w:val="20"/>
          <w:szCs w:val="20"/>
        </w:rPr>
        <w:t>) _______________________________________________________________________________________________</w:t>
      </w:r>
      <w:r w:rsidR="00EC530E">
        <w:rPr>
          <w:rFonts w:ascii="Times New Roman" w:hAnsi="Times New Roman" w:cs="Times New Roman"/>
          <w:sz w:val="20"/>
          <w:szCs w:val="20"/>
        </w:rPr>
        <w:t>__________</w:t>
      </w:r>
    </w:p>
    <w:p w:rsidR="00EC530E" w:rsidRPr="0095038C" w:rsidRDefault="00564E88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="00EC530E" w:rsidRPr="002F3F11">
        <w:rPr>
          <w:rFonts w:ascii="Times New Roman" w:hAnsi="Times New Roman" w:cs="Times New Roman"/>
          <w:sz w:val="20"/>
          <w:szCs w:val="20"/>
        </w:rPr>
        <w:t>) _______________________________________________________________________________________________</w:t>
      </w:r>
      <w:r w:rsidR="00EC530E">
        <w:rPr>
          <w:rFonts w:ascii="Times New Roman" w:hAnsi="Times New Roman" w:cs="Times New Roman"/>
          <w:sz w:val="20"/>
          <w:szCs w:val="20"/>
        </w:rPr>
        <w:t>__________</w:t>
      </w:r>
    </w:p>
    <w:p w:rsidR="00EC530E" w:rsidRPr="0095038C" w:rsidRDefault="00564E88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EC530E" w:rsidRPr="002F3F11">
        <w:rPr>
          <w:rFonts w:ascii="Times New Roman" w:hAnsi="Times New Roman" w:cs="Times New Roman"/>
          <w:sz w:val="20"/>
          <w:szCs w:val="20"/>
        </w:rPr>
        <w:t>) _______________________________________________________________________________________________</w:t>
      </w:r>
      <w:r w:rsidR="00EC530E">
        <w:rPr>
          <w:rFonts w:ascii="Times New Roman" w:hAnsi="Times New Roman" w:cs="Times New Roman"/>
          <w:sz w:val="20"/>
          <w:szCs w:val="20"/>
        </w:rPr>
        <w:t>__________</w:t>
      </w:r>
    </w:p>
    <w:p w:rsidR="00EC530E" w:rsidRPr="0095038C" w:rsidRDefault="00564E88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đ</w:t>
      </w:r>
      <w:r w:rsidR="00EC530E" w:rsidRPr="002F3F11">
        <w:rPr>
          <w:rFonts w:ascii="Times New Roman" w:hAnsi="Times New Roman" w:cs="Times New Roman"/>
          <w:sz w:val="20"/>
          <w:szCs w:val="20"/>
        </w:rPr>
        <w:t>) _______________________________________________________________________________________________</w:t>
      </w:r>
      <w:r w:rsidR="00EC530E">
        <w:rPr>
          <w:rFonts w:ascii="Times New Roman" w:hAnsi="Times New Roman" w:cs="Times New Roman"/>
          <w:sz w:val="20"/>
          <w:szCs w:val="20"/>
        </w:rPr>
        <w:t>__________</w:t>
      </w:r>
    </w:p>
    <w:p w:rsidR="00EC530E" w:rsidRPr="0095038C" w:rsidRDefault="00564E88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EC530E" w:rsidRPr="002F3F11">
        <w:rPr>
          <w:rFonts w:ascii="Times New Roman" w:hAnsi="Times New Roman" w:cs="Times New Roman"/>
          <w:sz w:val="20"/>
          <w:szCs w:val="20"/>
        </w:rPr>
        <w:t>) _______________________________________________________________________________________________</w:t>
      </w:r>
      <w:r w:rsidR="00EC530E">
        <w:rPr>
          <w:rFonts w:ascii="Times New Roman" w:hAnsi="Times New Roman" w:cs="Times New Roman"/>
          <w:sz w:val="20"/>
          <w:szCs w:val="20"/>
        </w:rPr>
        <w:t>__________</w:t>
      </w: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3F11">
        <w:rPr>
          <w:rFonts w:ascii="Times New Roman" w:hAnsi="Times New Roman" w:cs="Times New Roman"/>
          <w:sz w:val="20"/>
          <w:szCs w:val="20"/>
        </w:rPr>
        <w:t xml:space="preserve">2. ** </w:t>
      </w:r>
      <w:r w:rsidR="00564E88">
        <w:rPr>
          <w:rFonts w:ascii="Times New Roman" w:hAnsi="Times New Roman" w:cs="Times New Roman"/>
          <w:sz w:val="20"/>
          <w:szCs w:val="20"/>
        </w:rPr>
        <w:t>Saglasan</w:t>
      </w:r>
      <w:r w:rsidRPr="002F3F11">
        <w:rPr>
          <w:rFonts w:ascii="Times New Roman" w:hAnsi="Times New Roman" w:cs="Times New Roman"/>
          <w:sz w:val="20"/>
          <w:szCs w:val="20"/>
        </w:rPr>
        <w:t>/</w:t>
      </w:r>
      <w:r w:rsidR="00564E88">
        <w:rPr>
          <w:rFonts w:ascii="Times New Roman" w:hAnsi="Times New Roman" w:cs="Times New Roman"/>
          <w:sz w:val="20"/>
          <w:szCs w:val="20"/>
        </w:rPr>
        <w:t>na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sam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da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se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moj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JMBG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koristi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isključivo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u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svrhu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prikupljanja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dokumentacije</w:t>
      </w:r>
      <w:r w:rsidRPr="002F3F11">
        <w:rPr>
          <w:rFonts w:ascii="Times New Roman" w:hAnsi="Times New Roman" w:cs="Times New Roman"/>
          <w:sz w:val="20"/>
          <w:szCs w:val="20"/>
        </w:rPr>
        <w:t xml:space="preserve"> (</w:t>
      </w:r>
      <w:r w:rsidR="00564E88">
        <w:rPr>
          <w:rFonts w:ascii="Times New Roman" w:hAnsi="Times New Roman" w:cs="Times New Roman"/>
          <w:sz w:val="20"/>
          <w:szCs w:val="20"/>
        </w:rPr>
        <w:t>dokaza</w:t>
      </w:r>
      <w:r w:rsidRPr="002F3F11">
        <w:rPr>
          <w:rFonts w:ascii="Times New Roman" w:hAnsi="Times New Roman" w:cs="Times New Roman"/>
          <w:sz w:val="20"/>
          <w:szCs w:val="20"/>
        </w:rPr>
        <w:t xml:space="preserve">), </w:t>
      </w:r>
      <w:r w:rsidR="00564E88">
        <w:rPr>
          <w:rFonts w:ascii="Times New Roman" w:hAnsi="Times New Roman" w:cs="Times New Roman"/>
          <w:sz w:val="20"/>
          <w:szCs w:val="20"/>
        </w:rPr>
        <w:t>koju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za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potrebe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postupka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pribavlja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Ministarstvo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unutrašnjih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poslova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iz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službenih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evidencija</w:t>
      </w:r>
      <w:r w:rsidRPr="002F3F11">
        <w:rPr>
          <w:rFonts w:ascii="Times New Roman" w:hAnsi="Times New Roman" w:cs="Times New Roman"/>
          <w:sz w:val="20"/>
          <w:szCs w:val="20"/>
        </w:rPr>
        <w:t xml:space="preserve">, </w:t>
      </w:r>
      <w:r w:rsidR="00564E88">
        <w:rPr>
          <w:rFonts w:ascii="Times New Roman" w:hAnsi="Times New Roman" w:cs="Times New Roman"/>
          <w:sz w:val="20"/>
          <w:szCs w:val="20"/>
        </w:rPr>
        <w:t>i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to</w:t>
      </w:r>
      <w:r w:rsidRPr="002F3F11">
        <w:rPr>
          <w:rFonts w:ascii="Times New Roman" w:hAnsi="Times New Roman" w:cs="Times New Roman"/>
          <w:sz w:val="20"/>
          <w:szCs w:val="20"/>
        </w:rPr>
        <w:t>:</w:t>
      </w: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C530E" w:rsidRPr="0095038C" w:rsidRDefault="00564E88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EC530E" w:rsidRPr="002F3F11">
        <w:rPr>
          <w:rFonts w:ascii="Times New Roman" w:hAnsi="Times New Roman" w:cs="Times New Roman"/>
          <w:sz w:val="20"/>
          <w:szCs w:val="20"/>
        </w:rPr>
        <w:t>) _______________________________________________________________________________________________</w:t>
      </w:r>
      <w:r w:rsidR="00EC530E">
        <w:rPr>
          <w:rFonts w:ascii="Times New Roman" w:hAnsi="Times New Roman" w:cs="Times New Roman"/>
          <w:sz w:val="20"/>
          <w:szCs w:val="20"/>
        </w:rPr>
        <w:t>__________</w:t>
      </w:r>
    </w:p>
    <w:p w:rsidR="00EC530E" w:rsidRPr="0095038C" w:rsidRDefault="00564E88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EC530E" w:rsidRPr="002F3F11">
        <w:rPr>
          <w:rFonts w:ascii="Times New Roman" w:hAnsi="Times New Roman" w:cs="Times New Roman"/>
          <w:sz w:val="20"/>
          <w:szCs w:val="20"/>
        </w:rPr>
        <w:t>) _______________________________________________________________________________________________</w:t>
      </w:r>
      <w:r w:rsidR="00EC530E">
        <w:rPr>
          <w:rFonts w:ascii="Times New Roman" w:hAnsi="Times New Roman" w:cs="Times New Roman"/>
          <w:sz w:val="20"/>
          <w:szCs w:val="20"/>
        </w:rPr>
        <w:t>__________</w:t>
      </w:r>
    </w:p>
    <w:p w:rsidR="00EC530E" w:rsidRPr="0095038C" w:rsidRDefault="00564E88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="00EC530E" w:rsidRPr="002F3F11">
        <w:rPr>
          <w:rFonts w:ascii="Times New Roman" w:hAnsi="Times New Roman" w:cs="Times New Roman"/>
          <w:sz w:val="20"/>
          <w:szCs w:val="20"/>
        </w:rPr>
        <w:t>) _______________________________________________________________________________________________</w:t>
      </w:r>
      <w:r w:rsidR="00EC530E">
        <w:rPr>
          <w:rFonts w:ascii="Times New Roman" w:hAnsi="Times New Roman" w:cs="Times New Roman"/>
          <w:sz w:val="20"/>
          <w:szCs w:val="20"/>
        </w:rPr>
        <w:t>__________</w:t>
      </w:r>
    </w:p>
    <w:p w:rsidR="00EC530E" w:rsidRPr="0095038C" w:rsidRDefault="00564E88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="00EC530E" w:rsidRPr="002F3F11">
        <w:rPr>
          <w:rFonts w:ascii="Times New Roman" w:hAnsi="Times New Roman" w:cs="Times New Roman"/>
          <w:sz w:val="20"/>
          <w:szCs w:val="20"/>
        </w:rPr>
        <w:t>) _______________________________________________________________________________________________</w:t>
      </w:r>
      <w:r w:rsidR="00EC530E">
        <w:rPr>
          <w:rFonts w:ascii="Times New Roman" w:hAnsi="Times New Roman" w:cs="Times New Roman"/>
          <w:sz w:val="20"/>
          <w:szCs w:val="20"/>
        </w:rPr>
        <w:t>__________</w:t>
      </w:r>
    </w:p>
    <w:p w:rsidR="00EC530E" w:rsidRPr="0095038C" w:rsidRDefault="00564E88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EC530E" w:rsidRPr="002F3F11">
        <w:rPr>
          <w:rFonts w:ascii="Times New Roman" w:hAnsi="Times New Roman" w:cs="Times New Roman"/>
          <w:sz w:val="20"/>
          <w:szCs w:val="20"/>
        </w:rPr>
        <w:t>) _______________________________________________________________________________________________</w:t>
      </w:r>
      <w:r w:rsidR="00EC530E">
        <w:rPr>
          <w:rFonts w:ascii="Times New Roman" w:hAnsi="Times New Roman" w:cs="Times New Roman"/>
          <w:sz w:val="20"/>
          <w:szCs w:val="20"/>
        </w:rPr>
        <w:t>__________</w:t>
      </w:r>
    </w:p>
    <w:p w:rsidR="00EC530E" w:rsidRPr="0095038C" w:rsidRDefault="00564E88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đ</w:t>
      </w:r>
      <w:r w:rsidR="00EC530E" w:rsidRPr="002F3F11">
        <w:rPr>
          <w:rFonts w:ascii="Times New Roman" w:hAnsi="Times New Roman" w:cs="Times New Roman"/>
          <w:sz w:val="20"/>
          <w:szCs w:val="20"/>
        </w:rPr>
        <w:t>) _______________________________________________________________________________________________</w:t>
      </w:r>
      <w:r w:rsidR="00EC530E">
        <w:rPr>
          <w:rFonts w:ascii="Times New Roman" w:hAnsi="Times New Roman" w:cs="Times New Roman"/>
          <w:sz w:val="20"/>
          <w:szCs w:val="20"/>
        </w:rPr>
        <w:t>__________</w:t>
      </w:r>
    </w:p>
    <w:p w:rsidR="00EC530E" w:rsidRPr="0095038C" w:rsidRDefault="00564E88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EC530E" w:rsidRPr="002F3F11">
        <w:rPr>
          <w:rFonts w:ascii="Times New Roman" w:hAnsi="Times New Roman" w:cs="Times New Roman"/>
          <w:sz w:val="20"/>
          <w:szCs w:val="20"/>
        </w:rPr>
        <w:t>) _______________________________________________________________________________________________</w:t>
      </w:r>
      <w:r w:rsidR="00EC530E">
        <w:rPr>
          <w:rFonts w:ascii="Times New Roman" w:hAnsi="Times New Roman" w:cs="Times New Roman"/>
          <w:sz w:val="20"/>
          <w:szCs w:val="20"/>
        </w:rPr>
        <w:t>__________</w:t>
      </w: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11">
        <w:rPr>
          <w:rFonts w:ascii="Times New Roman" w:hAnsi="Times New Roman" w:cs="Times New Roman"/>
          <w:sz w:val="20"/>
          <w:szCs w:val="20"/>
        </w:rPr>
        <w:t xml:space="preserve">    _____________________</w:t>
      </w: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11">
        <w:rPr>
          <w:rFonts w:ascii="Times New Roman" w:hAnsi="Times New Roman" w:cs="Times New Roman"/>
          <w:sz w:val="20"/>
          <w:szCs w:val="20"/>
        </w:rPr>
        <w:t xml:space="preserve">       (</w:t>
      </w:r>
      <w:r w:rsidR="00564E88">
        <w:rPr>
          <w:rFonts w:ascii="Times New Roman" w:hAnsi="Times New Roman" w:cs="Times New Roman"/>
          <w:sz w:val="20"/>
          <w:szCs w:val="20"/>
        </w:rPr>
        <w:t>JMBG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davaoca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izjave</w:t>
      </w:r>
      <w:r w:rsidRPr="002F3F11">
        <w:rPr>
          <w:rFonts w:ascii="Times New Roman" w:hAnsi="Times New Roman" w:cs="Times New Roman"/>
          <w:sz w:val="20"/>
          <w:szCs w:val="20"/>
        </w:rPr>
        <w:t>)</w:t>
      </w: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11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2F3F11">
        <w:rPr>
          <w:rFonts w:ascii="Times New Roman" w:hAnsi="Times New Roman" w:cs="Times New Roman"/>
          <w:sz w:val="20"/>
          <w:szCs w:val="20"/>
        </w:rPr>
        <w:t>___________________</w:t>
      </w: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F3F11">
        <w:rPr>
          <w:rFonts w:ascii="Times New Roman" w:hAnsi="Times New Roman" w:cs="Times New Roman"/>
          <w:sz w:val="20"/>
          <w:szCs w:val="20"/>
        </w:rPr>
        <w:t>(</w:t>
      </w:r>
      <w:r w:rsidR="00564E88">
        <w:rPr>
          <w:rFonts w:ascii="Times New Roman" w:hAnsi="Times New Roman" w:cs="Times New Roman"/>
          <w:sz w:val="20"/>
          <w:szCs w:val="20"/>
        </w:rPr>
        <w:t>potpis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davaoca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izjave</w:t>
      </w:r>
      <w:r w:rsidRPr="002F3F11">
        <w:rPr>
          <w:rFonts w:ascii="Times New Roman" w:hAnsi="Times New Roman" w:cs="Times New Roman"/>
          <w:sz w:val="20"/>
          <w:szCs w:val="20"/>
        </w:rPr>
        <w:t>)</w:t>
      </w: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11">
        <w:rPr>
          <w:rFonts w:ascii="Times New Roman" w:hAnsi="Times New Roman" w:cs="Times New Roman"/>
          <w:sz w:val="20"/>
          <w:szCs w:val="20"/>
        </w:rPr>
        <w:t xml:space="preserve">       _________________</w:t>
      </w: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11">
        <w:rPr>
          <w:rFonts w:ascii="Times New Roman" w:hAnsi="Times New Roman" w:cs="Times New Roman"/>
          <w:sz w:val="20"/>
          <w:szCs w:val="20"/>
        </w:rPr>
        <w:t xml:space="preserve">            (</w:t>
      </w:r>
      <w:r w:rsidR="00564E88">
        <w:rPr>
          <w:rFonts w:ascii="Times New Roman" w:hAnsi="Times New Roman" w:cs="Times New Roman"/>
          <w:sz w:val="20"/>
          <w:szCs w:val="20"/>
        </w:rPr>
        <w:t>mesto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i</w:t>
      </w:r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hAnsi="Times New Roman" w:cs="Times New Roman"/>
          <w:sz w:val="20"/>
          <w:szCs w:val="20"/>
        </w:rPr>
        <w:t>datum</w:t>
      </w:r>
      <w:r w:rsidRPr="002F3F11">
        <w:rPr>
          <w:rFonts w:ascii="Times New Roman" w:hAnsi="Times New Roman" w:cs="Times New Roman"/>
          <w:sz w:val="20"/>
          <w:szCs w:val="20"/>
        </w:rPr>
        <w:t>)</w:t>
      </w:r>
    </w:p>
    <w:p w:rsidR="00EC530E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30E" w:rsidRPr="002F3F11" w:rsidRDefault="00564E88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Potrebno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zaokružiti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broj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ispred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opcije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koju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kandidat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odlučio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obavezno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navesti</w:t>
      </w:r>
      <w:r w:rsidR="00EC530E" w:rsidRPr="002F3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dokumentaciju</w:t>
      </w: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F11">
        <w:rPr>
          <w:rFonts w:ascii="Times New Roman" w:hAnsi="Times New Roman" w:cs="Times New Roman"/>
          <w:sz w:val="20"/>
          <w:szCs w:val="20"/>
        </w:rPr>
        <w:t xml:space="preserve">*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Odredbom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člana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9.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103.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Zakona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opštem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upravnom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postupku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(„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Službeni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glasnik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RS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“,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broj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18/2016),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propisano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je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između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ostalog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da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postupku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koji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pokreće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zahtevu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stranke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organ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može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da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vrši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uvid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pribavlja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obrađuje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lične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podatke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činjenicama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kojima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vodi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službena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evidencija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kada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je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neophodno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za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odlučivanje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osim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ako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stranka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izričito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izjavi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da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će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podatke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pribaviti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sama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Ako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stranka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roku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podnese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lične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podatke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neophodne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za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odlučivanje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organa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zahtev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za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pokretanje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postupka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će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smatrati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neurednim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član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103. </w:t>
      </w:r>
      <w:r w:rsidR="00564E88">
        <w:rPr>
          <w:rFonts w:ascii="Times New Roman" w:eastAsia="Times New Roman" w:hAnsi="Times New Roman" w:cs="Times New Roman"/>
          <w:sz w:val="20"/>
          <w:szCs w:val="20"/>
        </w:rPr>
        <w:t>stav</w:t>
      </w:r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3.)</w:t>
      </w: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2F3F11">
        <w:rPr>
          <w:rFonts w:ascii="Times New Roman" w:hAnsi="Times New Roman" w:cs="Times New Roman"/>
          <w:sz w:val="20"/>
          <w:szCs w:val="20"/>
        </w:rPr>
        <w:t xml:space="preserve">**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Saglasno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odredbi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člana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13.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Zakona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o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zaštiti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podataka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o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ličnosti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(„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Službeni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glasnik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RS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“,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br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. 97/08, 104/09 –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dr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.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zakon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, 68/12 –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odluka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US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i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107/12),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organ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vlasti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obrađuje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podatke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bez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pristanka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lica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,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ako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je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obrada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neophodna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radi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obavljanja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poslova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iz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svoje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nadležnosti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određenih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Zakonom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,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u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cilju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ostvarivanja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interesa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nacionalne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ili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javne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bezbednosti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,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odbrane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zemlje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,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sprečavanja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,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otkrivanja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,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istrage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i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gonjenja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za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krivična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dela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ekonomskih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,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odnosno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finansijskih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interesa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države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,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zaštite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zdravlja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i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morala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,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zaštite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prava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i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sloboda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i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drugog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javnog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interesa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,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a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u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drugim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slučajevima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na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osnovu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pisanog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pristanka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564E88">
        <w:rPr>
          <w:rFonts w:ascii="Times New Roman" w:eastAsia="Times New Roman" w:hAnsi="Times New Roman" w:cs="Times New Roman"/>
          <w:sz w:val="20"/>
          <w:szCs w:val="20"/>
          <w:lang w:val="sr-Cyrl-CS"/>
        </w:rPr>
        <w:t>lica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30E" w:rsidRPr="002F3F11" w:rsidRDefault="00EC530E" w:rsidP="00EC530E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2F3F11">
        <w:rPr>
          <w:rFonts w:ascii="Times New Roman" w:hAnsi="Times New Roman" w:cs="Times New Roman"/>
        </w:rPr>
        <w:tab/>
      </w:r>
    </w:p>
    <w:p w:rsidR="00EC530E" w:rsidRPr="002F3F11" w:rsidRDefault="00EC530E" w:rsidP="00EC530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8F3028" w:rsidRPr="00BE3EEF" w:rsidRDefault="008F3028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sectPr w:rsidR="008F3028" w:rsidRPr="00BE3EEF" w:rsidSect="000D67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748B"/>
    <w:multiLevelType w:val="hybridMultilevel"/>
    <w:tmpl w:val="D5EA19F8"/>
    <w:lvl w:ilvl="0" w:tplc="8ABEFD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51241"/>
    <w:multiLevelType w:val="hybridMultilevel"/>
    <w:tmpl w:val="9006CAB6"/>
    <w:lvl w:ilvl="0" w:tplc="47260C2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E0BE7"/>
    <w:multiLevelType w:val="hybridMultilevel"/>
    <w:tmpl w:val="A07E7834"/>
    <w:lvl w:ilvl="0" w:tplc="92D43AD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F6563"/>
    <w:multiLevelType w:val="hybridMultilevel"/>
    <w:tmpl w:val="78FE13AC"/>
    <w:lvl w:ilvl="0" w:tplc="6890E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57A7C"/>
    <w:multiLevelType w:val="hybridMultilevel"/>
    <w:tmpl w:val="7B16611E"/>
    <w:lvl w:ilvl="0" w:tplc="83BC270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F0B2A"/>
    <w:multiLevelType w:val="hybridMultilevel"/>
    <w:tmpl w:val="7798799A"/>
    <w:lvl w:ilvl="0" w:tplc="B9C696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A3FFF"/>
    <w:multiLevelType w:val="hybridMultilevel"/>
    <w:tmpl w:val="6C90660A"/>
    <w:lvl w:ilvl="0" w:tplc="CBD8A85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DF0C30"/>
    <w:rsid w:val="00002E00"/>
    <w:rsid w:val="00025C1C"/>
    <w:rsid w:val="00044DEA"/>
    <w:rsid w:val="00054B7F"/>
    <w:rsid w:val="00054F60"/>
    <w:rsid w:val="00062E0F"/>
    <w:rsid w:val="00080A7A"/>
    <w:rsid w:val="00086BA0"/>
    <w:rsid w:val="000919B7"/>
    <w:rsid w:val="000A1A65"/>
    <w:rsid w:val="000A20BD"/>
    <w:rsid w:val="000A2F21"/>
    <w:rsid w:val="000A4C9C"/>
    <w:rsid w:val="000B0734"/>
    <w:rsid w:val="000D677D"/>
    <w:rsid w:val="000D683C"/>
    <w:rsid w:val="000D7098"/>
    <w:rsid w:val="00106394"/>
    <w:rsid w:val="00106A6C"/>
    <w:rsid w:val="0011285F"/>
    <w:rsid w:val="00133DEC"/>
    <w:rsid w:val="00142AC6"/>
    <w:rsid w:val="00142FB0"/>
    <w:rsid w:val="0016098F"/>
    <w:rsid w:val="00161B1B"/>
    <w:rsid w:val="001764E7"/>
    <w:rsid w:val="00177AC5"/>
    <w:rsid w:val="00185B1F"/>
    <w:rsid w:val="00187A73"/>
    <w:rsid w:val="001937FF"/>
    <w:rsid w:val="001A50D2"/>
    <w:rsid w:val="001B05B7"/>
    <w:rsid w:val="001C3DBB"/>
    <w:rsid w:val="001C53D0"/>
    <w:rsid w:val="001D4A78"/>
    <w:rsid w:val="001E4888"/>
    <w:rsid w:val="001F0A76"/>
    <w:rsid w:val="001F1040"/>
    <w:rsid w:val="00206389"/>
    <w:rsid w:val="00210367"/>
    <w:rsid w:val="00236F5F"/>
    <w:rsid w:val="00242B94"/>
    <w:rsid w:val="00263CD1"/>
    <w:rsid w:val="002643DD"/>
    <w:rsid w:val="002646E5"/>
    <w:rsid w:val="00264852"/>
    <w:rsid w:val="00276069"/>
    <w:rsid w:val="002924D8"/>
    <w:rsid w:val="002A7524"/>
    <w:rsid w:val="002B0268"/>
    <w:rsid w:val="002B1C0F"/>
    <w:rsid w:val="002B4684"/>
    <w:rsid w:val="002D0F30"/>
    <w:rsid w:val="002E77BF"/>
    <w:rsid w:val="002F1DC0"/>
    <w:rsid w:val="002F745C"/>
    <w:rsid w:val="0030581D"/>
    <w:rsid w:val="00307E8F"/>
    <w:rsid w:val="00313674"/>
    <w:rsid w:val="003231E4"/>
    <w:rsid w:val="00330AFA"/>
    <w:rsid w:val="00330C7D"/>
    <w:rsid w:val="00333EC1"/>
    <w:rsid w:val="00353D0D"/>
    <w:rsid w:val="0035762A"/>
    <w:rsid w:val="00373D1C"/>
    <w:rsid w:val="003903B3"/>
    <w:rsid w:val="00391FE9"/>
    <w:rsid w:val="00393801"/>
    <w:rsid w:val="00396AD1"/>
    <w:rsid w:val="003B41AA"/>
    <w:rsid w:val="003B7B35"/>
    <w:rsid w:val="003D02A4"/>
    <w:rsid w:val="003D4F25"/>
    <w:rsid w:val="003F1311"/>
    <w:rsid w:val="003F7222"/>
    <w:rsid w:val="004203C7"/>
    <w:rsid w:val="004207B2"/>
    <w:rsid w:val="00420A17"/>
    <w:rsid w:val="004328F9"/>
    <w:rsid w:val="00437A7E"/>
    <w:rsid w:val="004440C2"/>
    <w:rsid w:val="004501FA"/>
    <w:rsid w:val="00450445"/>
    <w:rsid w:val="00463BB6"/>
    <w:rsid w:val="00470FD6"/>
    <w:rsid w:val="00474FF0"/>
    <w:rsid w:val="00495F3A"/>
    <w:rsid w:val="004A72E4"/>
    <w:rsid w:val="004B39CE"/>
    <w:rsid w:val="004D2B6C"/>
    <w:rsid w:val="004E49E1"/>
    <w:rsid w:val="004F764D"/>
    <w:rsid w:val="005035F5"/>
    <w:rsid w:val="0050365D"/>
    <w:rsid w:val="00514B88"/>
    <w:rsid w:val="005261CF"/>
    <w:rsid w:val="0052768A"/>
    <w:rsid w:val="00536857"/>
    <w:rsid w:val="00540DEA"/>
    <w:rsid w:val="00541453"/>
    <w:rsid w:val="00541EF2"/>
    <w:rsid w:val="00551C49"/>
    <w:rsid w:val="00564E88"/>
    <w:rsid w:val="005817CD"/>
    <w:rsid w:val="005938E2"/>
    <w:rsid w:val="005953BD"/>
    <w:rsid w:val="005A6494"/>
    <w:rsid w:val="005B0EF2"/>
    <w:rsid w:val="005D34E7"/>
    <w:rsid w:val="005E30F9"/>
    <w:rsid w:val="005F131F"/>
    <w:rsid w:val="005F4D2B"/>
    <w:rsid w:val="005F6E81"/>
    <w:rsid w:val="005F7CEF"/>
    <w:rsid w:val="00601026"/>
    <w:rsid w:val="00611F19"/>
    <w:rsid w:val="006201A0"/>
    <w:rsid w:val="00621D9F"/>
    <w:rsid w:val="00623B4B"/>
    <w:rsid w:val="00623DFD"/>
    <w:rsid w:val="00626CA9"/>
    <w:rsid w:val="00631DC0"/>
    <w:rsid w:val="00631FC5"/>
    <w:rsid w:val="00637D62"/>
    <w:rsid w:val="006574A8"/>
    <w:rsid w:val="00660906"/>
    <w:rsid w:val="00662CB3"/>
    <w:rsid w:val="00665F3A"/>
    <w:rsid w:val="0068519C"/>
    <w:rsid w:val="00694409"/>
    <w:rsid w:val="006A5722"/>
    <w:rsid w:val="006A7E80"/>
    <w:rsid w:val="006C267D"/>
    <w:rsid w:val="006D12EE"/>
    <w:rsid w:val="006E62C2"/>
    <w:rsid w:val="006E7AF7"/>
    <w:rsid w:val="006F6469"/>
    <w:rsid w:val="00701A6E"/>
    <w:rsid w:val="00715ED6"/>
    <w:rsid w:val="007324F6"/>
    <w:rsid w:val="00746637"/>
    <w:rsid w:val="0076519D"/>
    <w:rsid w:val="007740C3"/>
    <w:rsid w:val="00777065"/>
    <w:rsid w:val="00790583"/>
    <w:rsid w:val="007A0E58"/>
    <w:rsid w:val="007C3B2E"/>
    <w:rsid w:val="007D0D47"/>
    <w:rsid w:val="007D249C"/>
    <w:rsid w:val="007D33B3"/>
    <w:rsid w:val="007E2026"/>
    <w:rsid w:val="00830BC2"/>
    <w:rsid w:val="00832F1E"/>
    <w:rsid w:val="00857E89"/>
    <w:rsid w:val="00870780"/>
    <w:rsid w:val="0088489C"/>
    <w:rsid w:val="008A7029"/>
    <w:rsid w:val="008C002D"/>
    <w:rsid w:val="008C5187"/>
    <w:rsid w:val="008E50AC"/>
    <w:rsid w:val="008E6E81"/>
    <w:rsid w:val="008F3028"/>
    <w:rsid w:val="008F6EB7"/>
    <w:rsid w:val="0095584C"/>
    <w:rsid w:val="00966E7C"/>
    <w:rsid w:val="00976156"/>
    <w:rsid w:val="00976BCC"/>
    <w:rsid w:val="00991613"/>
    <w:rsid w:val="00992783"/>
    <w:rsid w:val="00994EC1"/>
    <w:rsid w:val="009C0681"/>
    <w:rsid w:val="009D12E2"/>
    <w:rsid w:val="009E28B2"/>
    <w:rsid w:val="00A007B9"/>
    <w:rsid w:val="00A03B06"/>
    <w:rsid w:val="00A116B4"/>
    <w:rsid w:val="00A13E67"/>
    <w:rsid w:val="00A33E7D"/>
    <w:rsid w:val="00A407FF"/>
    <w:rsid w:val="00A410D3"/>
    <w:rsid w:val="00A428AE"/>
    <w:rsid w:val="00A42DFC"/>
    <w:rsid w:val="00A45B54"/>
    <w:rsid w:val="00A56864"/>
    <w:rsid w:val="00AA11FB"/>
    <w:rsid w:val="00AA6217"/>
    <w:rsid w:val="00AC19B2"/>
    <w:rsid w:val="00AC2C8E"/>
    <w:rsid w:val="00AD2010"/>
    <w:rsid w:val="00AE44C7"/>
    <w:rsid w:val="00AF0B66"/>
    <w:rsid w:val="00AF433C"/>
    <w:rsid w:val="00B057E4"/>
    <w:rsid w:val="00B2543D"/>
    <w:rsid w:val="00B3610C"/>
    <w:rsid w:val="00B7408B"/>
    <w:rsid w:val="00B756B9"/>
    <w:rsid w:val="00B81FB9"/>
    <w:rsid w:val="00B84BBC"/>
    <w:rsid w:val="00B852F3"/>
    <w:rsid w:val="00B862C2"/>
    <w:rsid w:val="00BA4C0C"/>
    <w:rsid w:val="00BD0D46"/>
    <w:rsid w:val="00BD5F0B"/>
    <w:rsid w:val="00BE241B"/>
    <w:rsid w:val="00BE3EEF"/>
    <w:rsid w:val="00BE7FEB"/>
    <w:rsid w:val="00BF0F65"/>
    <w:rsid w:val="00C0031B"/>
    <w:rsid w:val="00C058FC"/>
    <w:rsid w:val="00C121D6"/>
    <w:rsid w:val="00C31540"/>
    <w:rsid w:val="00C345EE"/>
    <w:rsid w:val="00C42DEC"/>
    <w:rsid w:val="00C47CF8"/>
    <w:rsid w:val="00C60228"/>
    <w:rsid w:val="00C6252B"/>
    <w:rsid w:val="00C814DD"/>
    <w:rsid w:val="00C96094"/>
    <w:rsid w:val="00CB394E"/>
    <w:rsid w:val="00CB3A6B"/>
    <w:rsid w:val="00CC3EEE"/>
    <w:rsid w:val="00CE6BC0"/>
    <w:rsid w:val="00CE7900"/>
    <w:rsid w:val="00CE7D38"/>
    <w:rsid w:val="00CF593C"/>
    <w:rsid w:val="00D0235F"/>
    <w:rsid w:val="00D05D3F"/>
    <w:rsid w:val="00D11719"/>
    <w:rsid w:val="00D17DE3"/>
    <w:rsid w:val="00D205FC"/>
    <w:rsid w:val="00D41F78"/>
    <w:rsid w:val="00D71BF0"/>
    <w:rsid w:val="00D77F0D"/>
    <w:rsid w:val="00D91849"/>
    <w:rsid w:val="00D97EFF"/>
    <w:rsid w:val="00DC3884"/>
    <w:rsid w:val="00DD6BB6"/>
    <w:rsid w:val="00DE704B"/>
    <w:rsid w:val="00DF0C30"/>
    <w:rsid w:val="00DF694B"/>
    <w:rsid w:val="00DF6FBF"/>
    <w:rsid w:val="00E02531"/>
    <w:rsid w:val="00E12A82"/>
    <w:rsid w:val="00E163F5"/>
    <w:rsid w:val="00E17C66"/>
    <w:rsid w:val="00E20B86"/>
    <w:rsid w:val="00E447EA"/>
    <w:rsid w:val="00E461CA"/>
    <w:rsid w:val="00E47E19"/>
    <w:rsid w:val="00E57646"/>
    <w:rsid w:val="00E6337F"/>
    <w:rsid w:val="00E723F1"/>
    <w:rsid w:val="00E73349"/>
    <w:rsid w:val="00E752EF"/>
    <w:rsid w:val="00E82A0C"/>
    <w:rsid w:val="00E95434"/>
    <w:rsid w:val="00E956A5"/>
    <w:rsid w:val="00EA20B9"/>
    <w:rsid w:val="00EC280C"/>
    <w:rsid w:val="00EC530E"/>
    <w:rsid w:val="00EE5D5C"/>
    <w:rsid w:val="00EF1287"/>
    <w:rsid w:val="00EF2B49"/>
    <w:rsid w:val="00EF4A88"/>
    <w:rsid w:val="00F30757"/>
    <w:rsid w:val="00F435F0"/>
    <w:rsid w:val="00F446B6"/>
    <w:rsid w:val="00F44F6B"/>
    <w:rsid w:val="00F5457B"/>
    <w:rsid w:val="00F55F04"/>
    <w:rsid w:val="00F63982"/>
    <w:rsid w:val="00F749E5"/>
    <w:rsid w:val="00F85D68"/>
    <w:rsid w:val="00F94EA7"/>
    <w:rsid w:val="00F95E78"/>
    <w:rsid w:val="00FA1A06"/>
    <w:rsid w:val="00FA4B37"/>
    <w:rsid w:val="00FB25E0"/>
    <w:rsid w:val="00FD188E"/>
    <w:rsid w:val="00FD25DE"/>
    <w:rsid w:val="00FE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DF0C30"/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paragraph" w:styleId="NoSpacing">
    <w:name w:val="No Spacing"/>
    <w:uiPriority w:val="99"/>
    <w:qFormat/>
    <w:rsid w:val="00DF0C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1FB"/>
    <w:pPr>
      <w:ind w:left="720"/>
      <w:contextualSpacing/>
    </w:pPr>
  </w:style>
  <w:style w:type="paragraph" w:styleId="PlainText">
    <w:name w:val="Plain Text"/>
    <w:basedOn w:val="Normal"/>
    <w:link w:val="PlainTextChar"/>
    <w:rsid w:val="00A33E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33E7D"/>
    <w:rPr>
      <w:rFonts w:ascii="Courier New" w:eastAsia="Times New Roman" w:hAnsi="Courier New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136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DC93-7F5F-493F-BE09-2D1EC6BA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kgrabez</dc:creator>
  <cp:lastModifiedBy>user</cp:lastModifiedBy>
  <cp:revision>3</cp:revision>
  <cp:lastPrinted>2017-12-25T13:21:00Z</cp:lastPrinted>
  <dcterms:created xsi:type="dcterms:W3CDTF">2017-12-27T07:58:00Z</dcterms:created>
  <dcterms:modified xsi:type="dcterms:W3CDTF">2017-12-27T08:01:00Z</dcterms:modified>
</cp:coreProperties>
</file>